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6A" w:rsidRDefault="008B507E" w:rsidP="00BB7D2F">
      <w:pPr>
        <w:tabs>
          <w:tab w:val="left" w:pos="495"/>
          <w:tab w:val="left" w:pos="5527"/>
          <w:tab w:val="right" w:pos="9072"/>
        </w:tabs>
        <w:rPr>
          <w:rFonts w:ascii="Times New Roman" w:hAnsi="Times New Roman"/>
        </w:rPr>
      </w:pPr>
      <w:r w:rsidRPr="008B507E">
        <w:rPr>
          <w:rFonts w:ascii="Times New Roman" w:hAnsi="Times New Roman"/>
        </w:rPr>
        <w:tab/>
      </w:r>
      <w:r w:rsidR="00BB7D2F">
        <w:rPr>
          <w:rFonts w:ascii="Times New Roman" w:hAnsi="Times New Roman"/>
        </w:rPr>
        <w:tab/>
      </w:r>
    </w:p>
    <w:p w:rsidR="00FC776A" w:rsidRDefault="00FC776A" w:rsidP="008B507E">
      <w:pPr>
        <w:tabs>
          <w:tab w:val="left" w:pos="495"/>
          <w:tab w:val="right" w:pos="9072"/>
        </w:tabs>
        <w:rPr>
          <w:rFonts w:ascii="Times New Roman" w:hAnsi="Times New Roman"/>
        </w:rPr>
      </w:pPr>
    </w:p>
    <w:p w:rsidR="00F702F9" w:rsidRDefault="00F702F9" w:rsidP="00F702F9">
      <w:pPr>
        <w:pStyle w:val="Standard"/>
        <w:rPr>
          <w:sz w:val="28"/>
          <w:szCs w:val="28"/>
        </w:rPr>
      </w:pPr>
    </w:p>
    <w:p w:rsidR="00F702F9" w:rsidRDefault="00F702F9" w:rsidP="00F702F9">
      <w:pPr>
        <w:pStyle w:val="Standard"/>
        <w:rPr>
          <w:sz w:val="28"/>
          <w:szCs w:val="28"/>
        </w:rPr>
      </w:pPr>
    </w:p>
    <w:p w:rsidR="00F702F9" w:rsidRDefault="00F702F9" w:rsidP="00F702F9">
      <w:pPr>
        <w:pStyle w:val="Standard"/>
        <w:rPr>
          <w:sz w:val="28"/>
          <w:szCs w:val="28"/>
        </w:rPr>
      </w:pPr>
    </w:p>
    <w:p w:rsidR="00F702F9" w:rsidRDefault="00F702F9" w:rsidP="00F702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Pełna nazwa, adres i telefon szkoły /najlepiej pieczęć/ </w:t>
      </w:r>
    </w:p>
    <w:p w:rsidR="00F702F9" w:rsidRDefault="00F702F9" w:rsidP="00F702F9">
      <w:pPr>
        <w:pStyle w:val="Standard"/>
        <w:rPr>
          <w:sz w:val="28"/>
          <w:szCs w:val="28"/>
        </w:rPr>
      </w:pPr>
    </w:p>
    <w:p w:rsidR="00F702F9" w:rsidRDefault="00F702F9" w:rsidP="00F702F9">
      <w:pPr>
        <w:pStyle w:val="Standard"/>
        <w:rPr>
          <w:sz w:val="28"/>
          <w:szCs w:val="28"/>
        </w:rPr>
      </w:pPr>
    </w:p>
    <w:p w:rsidR="00F702F9" w:rsidRDefault="00F702F9" w:rsidP="00F702F9">
      <w:pPr>
        <w:pStyle w:val="Standard"/>
        <w:rPr>
          <w:sz w:val="28"/>
          <w:szCs w:val="28"/>
        </w:rPr>
      </w:pPr>
    </w:p>
    <w:p w:rsidR="00F702F9" w:rsidRDefault="00F702F9" w:rsidP="00F702F9">
      <w:pPr>
        <w:pStyle w:val="Standard"/>
        <w:rPr>
          <w:sz w:val="28"/>
          <w:szCs w:val="28"/>
        </w:rPr>
      </w:pPr>
    </w:p>
    <w:p w:rsidR="00F702F9" w:rsidRDefault="00F702F9" w:rsidP="00F702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Imię i nazwisko osoby zgłaszającej:</w:t>
      </w:r>
    </w:p>
    <w:p w:rsidR="00F702F9" w:rsidRDefault="00F702F9" w:rsidP="00F702F9">
      <w:pPr>
        <w:pStyle w:val="Standard"/>
        <w:rPr>
          <w:sz w:val="28"/>
          <w:szCs w:val="28"/>
        </w:rPr>
      </w:pPr>
    </w:p>
    <w:p w:rsidR="00F702F9" w:rsidRDefault="00F702F9" w:rsidP="00F702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Telefon osoby zgłaszającej: </w:t>
      </w:r>
    </w:p>
    <w:p w:rsidR="00F702F9" w:rsidRDefault="00F702F9" w:rsidP="00F702F9">
      <w:pPr>
        <w:pStyle w:val="Standard"/>
        <w:rPr>
          <w:sz w:val="28"/>
          <w:szCs w:val="28"/>
        </w:rPr>
      </w:pPr>
    </w:p>
    <w:p w:rsidR="00F702F9" w:rsidRDefault="00F702F9" w:rsidP="00F702F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Adres e-mail do korespondencji:</w:t>
      </w:r>
    </w:p>
    <w:p w:rsidR="00F702F9" w:rsidRDefault="00F702F9" w:rsidP="00F702F9">
      <w:pPr>
        <w:pStyle w:val="Standard"/>
        <w:rPr>
          <w:sz w:val="28"/>
          <w:szCs w:val="28"/>
        </w:rPr>
      </w:pPr>
    </w:p>
    <w:p w:rsidR="00F702F9" w:rsidRDefault="00F702F9" w:rsidP="00F702F9">
      <w:pPr>
        <w:pStyle w:val="Standard"/>
        <w:rPr>
          <w:rFonts w:cs="Times New Roman"/>
          <w:sz w:val="28"/>
          <w:szCs w:val="28"/>
        </w:rPr>
      </w:pPr>
    </w:p>
    <w:p w:rsidR="00F702F9" w:rsidRDefault="00F702F9" w:rsidP="00F702F9">
      <w:pPr>
        <w:pStyle w:val="Standard"/>
        <w:rPr>
          <w:rFonts w:cs="Times New Roman"/>
          <w:sz w:val="28"/>
          <w:szCs w:val="28"/>
        </w:rPr>
      </w:pPr>
    </w:p>
    <w:p w:rsidR="00F702F9" w:rsidRDefault="00F702F9" w:rsidP="00F702F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Lista uczniów, którzy uzyskali najwyższe wyniki </w:t>
      </w:r>
    </w:p>
    <w:p w:rsidR="00F702F9" w:rsidRDefault="00F702F9" w:rsidP="00F702F9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>
        <w:rPr>
          <w:rFonts w:cs="Times New Roman"/>
          <w:b/>
          <w:sz w:val="28"/>
          <w:szCs w:val="28"/>
        </w:rPr>
        <w:t xml:space="preserve"> etapie szkolnym V Wojewódzkiego Konkursu Wiedzy o USA:</w:t>
      </w:r>
    </w:p>
    <w:p w:rsidR="00F702F9" w:rsidRDefault="00F702F9" w:rsidP="00F702F9">
      <w:pPr>
        <w:pStyle w:val="Standard"/>
      </w:pPr>
    </w:p>
    <w:p w:rsidR="00F702F9" w:rsidRDefault="00F702F9" w:rsidP="00F702F9">
      <w:pPr>
        <w:pStyle w:val="Standard"/>
      </w:pPr>
    </w:p>
    <w:tbl>
      <w:tblPr>
        <w:tblStyle w:val="Tabela-Siatka"/>
        <w:tblW w:w="9750" w:type="dxa"/>
        <w:tblLayout w:type="fixed"/>
        <w:tblLook w:val="04A0" w:firstRow="1" w:lastRow="0" w:firstColumn="1" w:lastColumn="0" w:noHBand="0" w:noVBand="1"/>
      </w:tblPr>
      <w:tblGrid>
        <w:gridCol w:w="537"/>
        <w:gridCol w:w="3166"/>
        <w:gridCol w:w="866"/>
        <w:gridCol w:w="3622"/>
        <w:gridCol w:w="1559"/>
      </w:tblGrid>
      <w:tr w:rsidR="00F702F9" w:rsidTr="00F702F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9" w:rsidRDefault="00F702F9">
            <w:pPr>
              <w:pStyle w:val="Standard"/>
            </w:pPr>
            <w:proofErr w:type="spellStart"/>
            <w:r>
              <w:t>lp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9" w:rsidRDefault="00F702F9">
            <w:pPr>
              <w:pStyle w:val="Standard"/>
            </w:pPr>
            <w:r>
              <w:t>Imię i nazwisko ucznia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9" w:rsidRDefault="00F702F9">
            <w:pPr>
              <w:pStyle w:val="Standard"/>
            </w:pPr>
            <w:r>
              <w:t>klasa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9" w:rsidRDefault="00F702F9">
            <w:pPr>
              <w:pStyle w:val="Standard"/>
            </w:pPr>
            <w:r>
              <w:t>Imię i nazwisko nauczyciela - opiekuna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9" w:rsidRDefault="004F0C18">
            <w:pPr>
              <w:pStyle w:val="Standard"/>
            </w:pPr>
            <w:r>
              <w:t>w</w:t>
            </w:r>
            <w:bookmarkStart w:id="0" w:name="_GoBack"/>
            <w:bookmarkEnd w:id="0"/>
            <w:r w:rsidR="00F702F9">
              <w:t>yn</w:t>
            </w:r>
            <w:r>
              <w:t xml:space="preserve">ik                  </w:t>
            </w:r>
          </w:p>
        </w:tc>
      </w:tr>
      <w:tr w:rsidR="00F702F9" w:rsidTr="00F702F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  <w:p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</w:tr>
      <w:tr w:rsidR="00F702F9" w:rsidTr="00F702F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  <w:p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</w:tr>
      <w:tr w:rsidR="00F702F9" w:rsidTr="00F702F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  <w:p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</w:tr>
      <w:tr w:rsidR="00F702F9" w:rsidTr="00F702F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  <w:p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</w:tr>
      <w:tr w:rsidR="00F702F9" w:rsidTr="00F702F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  <w:p w:rsidR="00F702F9" w:rsidRDefault="00F702F9">
            <w:pPr>
              <w:pStyle w:val="Standard"/>
            </w:pPr>
          </w:p>
        </w:tc>
      </w:tr>
      <w:tr w:rsidR="00F702F9" w:rsidTr="00F702F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  <w:p w:rsidR="00F702F9" w:rsidRDefault="00F702F9">
            <w:pPr>
              <w:pStyle w:val="Standard"/>
            </w:pPr>
          </w:p>
        </w:tc>
      </w:tr>
      <w:tr w:rsidR="00F702F9" w:rsidTr="00F702F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  <w:p w:rsidR="00F702F9" w:rsidRDefault="00F702F9">
            <w:pPr>
              <w:pStyle w:val="Standard"/>
            </w:pPr>
          </w:p>
        </w:tc>
      </w:tr>
      <w:tr w:rsidR="00F702F9" w:rsidTr="00F702F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  <w:p w:rsidR="00F702F9" w:rsidRDefault="00F702F9">
            <w:pPr>
              <w:pStyle w:val="Standard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9" w:rsidRDefault="00F702F9">
            <w:pPr>
              <w:pStyle w:val="Standard"/>
            </w:pPr>
          </w:p>
        </w:tc>
      </w:tr>
    </w:tbl>
    <w:p w:rsidR="00F702F9" w:rsidRDefault="00F702F9" w:rsidP="00F702F9">
      <w:pPr>
        <w:pStyle w:val="Standard"/>
      </w:pPr>
    </w:p>
    <w:p w:rsidR="00F702F9" w:rsidRDefault="00F702F9" w:rsidP="00F702F9">
      <w:pPr>
        <w:pStyle w:val="Standard"/>
      </w:pPr>
    </w:p>
    <w:p w:rsidR="008B507E" w:rsidRPr="00BB7D2F" w:rsidRDefault="008E3F88" w:rsidP="004A19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/załącznik 2/</w:t>
      </w:r>
    </w:p>
    <w:sectPr w:rsidR="008B507E" w:rsidRPr="00BB7D2F" w:rsidSect="00EE51E4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F0" w:rsidRDefault="00E977F0" w:rsidP="00404209">
      <w:pPr>
        <w:spacing w:after="0" w:line="240" w:lineRule="auto"/>
      </w:pPr>
      <w:r>
        <w:separator/>
      </w:r>
    </w:p>
  </w:endnote>
  <w:endnote w:type="continuationSeparator" w:id="0">
    <w:p w:rsidR="00E977F0" w:rsidRDefault="00E977F0" w:rsidP="0040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F0" w:rsidRDefault="00E977F0" w:rsidP="00404209">
      <w:pPr>
        <w:spacing w:after="0" w:line="240" w:lineRule="auto"/>
      </w:pPr>
      <w:r>
        <w:separator/>
      </w:r>
    </w:p>
  </w:footnote>
  <w:footnote w:type="continuationSeparator" w:id="0">
    <w:p w:rsidR="00E977F0" w:rsidRDefault="00E977F0" w:rsidP="0040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BF" w:rsidRDefault="00F256A0" w:rsidP="00404209">
    <w:pPr>
      <w:rPr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1272566</wp:posOffset>
              </wp:positionH>
              <wp:positionV relativeFrom="paragraph">
                <wp:posOffset>-32022</wp:posOffset>
              </wp:positionV>
              <wp:extent cx="3800310" cy="1305531"/>
              <wp:effectExtent l="0" t="0" r="0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310" cy="1305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0BF" w:rsidRPr="003D2935" w:rsidRDefault="005150BF" w:rsidP="000F73A6">
                          <w:pPr>
                            <w:spacing w:after="0" w:line="240" w:lineRule="auto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</w:p>
                        <w:p w:rsidR="00CD479D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3D2935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IX Liceum Ogólnokształcące</w:t>
                          </w:r>
                          <w:r w:rsidR="006966A1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CD479D" w:rsidRDefault="006966A1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 xml:space="preserve">im. Tadeusza Nowakowskiego </w:t>
                          </w:r>
                        </w:p>
                        <w:p w:rsidR="005150BF" w:rsidRPr="003D2935" w:rsidRDefault="006966A1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z Oddziałami Dwujęzycznymi</w:t>
                          </w:r>
                        </w:p>
                        <w:p w:rsidR="005150BF" w:rsidRPr="004F0C18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4F0C18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IB WORLD School 2988</w:t>
                          </w:r>
                        </w:p>
                        <w:p w:rsidR="005150BF" w:rsidRPr="003D2935" w:rsidRDefault="005150BF" w:rsidP="00404209">
                          <w:pPr>
                            <w:spacing w:after="0" w:line="240" w:lineRule="auto"/>
                            <w:jc w:val="center"/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</w:pPr>
                          <w:r w:rsidRPr="003D2935">
                            <w:rPr>
                              <w:rFonts w:ascii="Bookman Old Style" w:hAnsi="Bookman Old Style"/>
                              <w:sz w:val="20"/>
                              <w:szCs w:val="20"/>
                            </w:rPr>
                            <w:t>85-866 Bydgoszcz ul. Z. Nałkowskiej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100.2pt;margin-top:-2.5pt;width:299.25pt;height:10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OXvAIAAMAFAAAOAAAAZHJzL2Uyb0RvYy54bWysVG1vmzAQ/j5p/8Hyd4pJyAuopGpDmCZ1&#10;W6VuP8ABE6wZm9lOoJv233c2TZq2mjRt4wOyfefn7rl7fJdXQyvQgWnDlcxwdEEwYrJUFZe7DH/5&#10;XARLjIylsqJCSZbhB2bw1ertm8u+S9lENUpUTCMAkSbtuww31nZpGJqyYS01F6pjEoy10i21sNW7&#10;sNK0B/RWhBNC5mGvdNVpVTJj4DQfjXjl8eualfZTXRtmkcgw5Gb9X/v/1v3D1SVNd5p2DS8f06B/&#10;kUVLuYSgJ6icWor2mr+CanmplVG1vShVG6q65iXzHIBNRF6wuW9oxzwXKI7pTmUy/w+2/Hi404hX&#10;0DuMJG2hRXdKMGTZV2NVz1DkStR3JgXP+w587XCjBufu6JruVpVfDZJq3VC5Y9daq75htIIU/c3w&#10;7OqIYxzItv+gKohF91Z5oKHWrQOEiiBAh1Y9nNrDBotKOJwuCZlGYCrBFk3JbDYdY9D0eL3Txr5j&#10;qkVukWEN/ffw9HBrLBAJaXp0cdGkKrgQXgNCPjsAx/EEgsNVZ3Np+Jb+SEiyWW6WcRBP5psgJnke&#10;XBfrOJgX0WKWT/P1Oo9+urhRnDa8qph0YY7yiuI/a9+j0EdhnARmlOCVg3MpGb3broVGBwryLvzn&#10;2gXJn7mFz9PwZuDyglI0icnNJAmK+XIRxEU8C5IFWQYkSm6SOYmTOC+eU7rlkv07JdRDKxMyI6Oc&#10;fkuO+O81OZq23MIEEbzNMOgDvvFNOxFuZOV7aykX4/qsFi7/p1pAyY6d9pJ1Kh31aoftAChOx1tV&#10;PYB4tQJpgQxh7MGiUfo7Rj2MkAybb3uqGUbivYQHkERx7GaO38SzxQQ2+tyyPbdQWQJUhi1G43Jt&#10;xzm17zTfNRBpfHJSXcOjqbmX81NWQMVtYEx4Uo8jzc2h8733ehq8q18AAAD//wMAUEsDBBQABgAI&#10;AAAAIQB+6bAX3AAAAAoBAAAPAAAAZHJzL2Rvd25yZXYueG1sTI/LTsMwEEX3SPyDNUjsWqcIShvi&#10;VIBgh5DaRmI7jU0cEY8j283j7xnYwHJ0r86cW+wm14nBhNh6UrBaZiAM1V631Ciojq+LDYiYkDR2&#10;noyC2UTYlZcXBebaj7Q3wyE1giEUc1RgU+pzKWNtjcO49L0hzj59cJj4DI3UAUeGu07eZNlaOmyJ&#10;P1jszbM19dfh7BS4t+xj//6ystVcDZjm41OgcVLq+mp6fACRzJT+yvCjz+pQstPJn0lH0Slg+i1X&#10;FSzueBMX7rebLYjTb7IGWRby/4TyGwAA//8DAFBLAQItABQABgAIAAAAIQC2gziS/gAAAOEBAAAT&#10;AAAAAAAAAAAAAAAAAAAAAABbQ29udGVudF9UeXBlc10ueG1sUEsBAi0AFAAGAAgAAAAhADj9If/W&#10;AAAAlAEAAAsAAAAAAAAAAAAAAAAALwEAAF9yZWxzLy5yZWxzUEsBAi0AFAAGAAgAAAAhANNMY5e8&#10;AgAAwAUAAA4AAAAAAAAAAAAAAAAALgIAAGRycy9lMm9Eb2MueG1sUEsBAi0AFAAGAAgAAAAhAH7p&#10;sBfcAAAACgEAAA8AAAAAAAAAAAAAAAAAFgUAAGRycy9kb3ducmV2LnhtbFBLBQYAAAAABAAEAPMA&#10;AAAfBgAAAAA=&#10;" filled="f" stroked="f" strokeweight="1.5pt">
              <v:textbox>
                <w:txbxContent>
                  <w:p w:rsidR="005150BF" w:rsidRPr="003D2935" w:rsidRDefault="005150BF" w:rsidP="000F73A6">
                    <w:pPr>
                      <w:spacing w:after="0" w:line="240" w:lineRule="auto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</w:p>
                  <w:p w:rsidR="00CD479D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3D2935">
                      <w:rPr>
                        <w:rFonts w:ascii="Bookman Old Style" w:hAnsi="Bookman Old Style"/>
                        <w:sz w:val="20"/>
                        <w:szCs w:val="20"/>
                      </w:rPr>
                      <w:t>IX Liceum Ogólnokształcące</w:t>
                    </w:r>
                    <w:r w:rsidR="006966A1"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 </w:t>
                    </w:r>
                  </w:p>
                  <w:p w:rsidR="00CD479D" w:rsidRDefault="006966A1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 xml:space="preserve">im. Tadeusza Nowakowskiego </w:t>
                    </w:r>
                  </w:p>
                  <w:p w:rsidR="005150BF" w:rsidRPr="003D2935" w:rsidRDefault="006966A1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>
                      <w:rPr>
                        <w:rFonts w:ascii="Bookman Old Style" w:hAnsi="Bookman Old Style"/>
                        <w:sz w:val="20"/>
                        <w:szCs w:val="20"/>
                      </w:rPr>
                      <w:t>z Oddziałami Dwujęzycznymi</w:t>
                    </w:r>
                  </w:p>
                  <w:p w:rsidR="005150BF" w:rsidRPr="00A017FB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  <w:lang w:val="en-US"/>
                      </w:rPr>
                    </w:pPr>
                    <w:r w:rsidRPr="00A017FB">
                      <w:rPr>
                        <w:rFonts w:ascii="Bookman Old Style" w:hAnsi="Bookman Old Style"/>
                        <w:sz w:val="20"/>
                        <w:szCs w:val="20"/>
                        <w:lang w:val="en-US"/>
                      </w:rPr>
                      <w:t>IB WORLD School 2988</w:t>
                    </w:r>
                  </w:p>
                  <w:p w:rsidR="005150BF" w:rsidRPr="003D2935" w:rsidRDefault="005150BF" w:rsidP="00404209">
                    <w:pPr>
                      <w:spacing w:after="0" w:line="240" w:lineRule="auto"/>
                      <w:jc w:val="center"/>
                      <w:rPr>
                        <w:rFonts w:ascii="Bookman Old Style" w:hAnsi="Bookman Old Style"/>
                        <w:sz w:val="20"/>
                        <w:szCs w:val="20"/>
                      </w:rPr>
                    </w:pPr>
                    <w:r w:rsidRPr="003D2935">
                      <w:rPr>
                        <w:rFonts w:ascii="Bookman Old Style" w:hAnsi="Bookman Old Style"/>
                        <w:sz w:val="20"/>
                        <w:szCs w:val="20"/>
                      </w:rPr>
                      <w:t>85-866 Bydgoszcz ul. Z. Nałkowskiej 9</w:t>
                    </w:r>
                  </w:p>
                </w:txbxContent>
              </v:textbox>
            </v:shape>
          </w:pict>
        </mc:Fallback>
      </mc:AlternateContent>
    </w:r>
    <w:r w:rsidR="003D2935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-211455</wp:posOffset>
          </wp:positionV>
          <wp:extent cx="1420495" cy="1476375"/>
          <wp:effectExtent l="19050" t="0" r="8255" b="0"/>
          <wp:wrapThrough wrapText="bothSides">
            <wp:wrapPolygon edited="0">
              <wp:start x="-290" y="0"/>
              <wp:lineTo x="-290" y="21461"/>
              <wp:lineTo x="21726" y="21461"/>
              <wp:lineTo x="21726" y="0"/>
              <wp:lineTo x="-290" y="0"/>
            </wp:wrapPolygon>
          </wp:wrapThrough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2935">
      <w:rPr>
        <w:noProof/>
        <w:lang w:val="en-US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-528320</wp:posOffset>
          </wp:positionH>
          <wp:positionV relativeFrom="paragraph">
            <wp:posOffset>-49530</wp:posOffset>
          </wp:positionV>
          <wp:extent cx="1209675" cy="1176655"/>
          <wp:effectExtent l="19050" t="0" r="9525" b="0"/>
          <wp:wrapTight wrapText="bothSides">
            <wp:wrapPolygon edited="0">
              <wp:start x="-340" y="0"/>
              <wp:lineTo x="-340" y="21332"/>
              <wp:lineTo x="21770" y="21332"/>
              <wp:lineTo x="21770" y="0"/>
              <wp:lineTo x="-340" y="0"/>
            </wp:wrapPolygon>
          </wp:wrapTight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50BF" w:rsidRPr="00EB2C4B">
      <w:rPr>
        <w:sz w:val="24"/>
        <w:szCs w:val="24"/>
      </w:rPr>
      <w:t xml:space="preserve">                                    </w:t>
    </w:r>
    <w:r w:rsidR="005150BF">
      <w:rPr>
        <w:sz w:val="24"/>
        <w:szCs w:val="24"/>
      </w:rPr>
      <w:t xml:space="preserve">                              </w:t>
    </w:r>
    <w:r w:rsidR="005150BF" w:rsidRPr="00EB2C4B">
      <w:rPr>
        <w:sz w:val="24"/>
        <w:szCs w:val="24"/>
      </w:rPr>
      <w:t xml:space="preserve">                      </w:t>
    </w:r>
    <w:r w:rsidR="005150BF">
      <w:rPr>
        <w:sz w:val="24"/>
        <w:szCs w:val="24"/>
      </w:rPr>
      <w:t xml:space="preserve">         </w:t>
    </w:r>
  </w:p>
  <w:p w:rsidR="005150BF" w:rsidRDefault="005150BF" w:rsidP="00404209">
    <w:pPr>
      <w:pStyle w:val="Nagwek"/>
    </w:pPr>
  </w:p>
  <w:p w:rsidR="005150BF" w:rsidRDefault="00F256A0">
    <w:pPr>
      <w:pStyle w:val="Nagwek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1162685</wp:posOffset>
              </wp:positionH>
              <wp:positionV relativeFrom="paragraph">
                <wp:posOffset>739139</wp:posOffset>
              </wp:positionV>
              <wp:extent cx="3771900" cy="0"/>
              <wp:effectExtent l="0" t="0" r="1905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270B8" id="Łącznik prostoliniowy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55pt,58.2pt" to="388.5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3sKQIAADsEAAAOAAAAZHJzL2Uyb0RvYy54bWysU82O2yAQvlfqOyDuiX82v1acVWUnvWzb&#10;SLt9AAI4RmsDAhInrXroYd+sfa8OJI6y7aWq6gMGZubjm29mFvfHtkEHbqxQMsfJMMaIS6qYkLsc&#10;f35aD2YYWUckI42SPMcnbvH98u2bRacznqpaNYwbBCDSZp3Oce2czqLI0pq3xA6V5hKMlTItcXA0&#10;u4gZ0gF620RpHE+iThmmjaLcWrgtz0a8DPhVxan7VFWWO9TkGLi5sJqwbv0aLRck2xmia0EvNMg/&#10;sGiJkPDoFaokjqC9EX9AtYIaZVXlhlS1kaoqQXnIAbJJ4t+yeayJ5iEXEMfqq0z2/8HSj4eNQYLl&#10;OMVIkhZK9PP7jxf6RYpnBLpapxohhepOKPViddpmEFPIjfHp0qN81A+KPlskVVETueOB9NNJA1Li&#10;I6JXIf5gNTy57T4oBj5k71RQ7liZ1kOCJugYCnS6FogfHaJweTedJvMY6kh7W0SyPlAb695z1QJt&#10;C3UG2l47kpHDg3WeCMl6F38t1Vo0Tah/I1GX4/k4HYcACykzb/Ru1uy2RWPQgfgOCl/ICiy3bkbt&#10;JQtgNSdsddk7IprzHh5vpMeDVIDOZXduka/zeL6arWajwSidrAajuCwH79bFaDBZJ9NxeVcWRZl8&#10;89SSUVYLxrj07Pp2TUZ/1w6XwTk32rVhrzJEr9GDXkC2/wfSoZa+fOdG2Cp22pi+xtChwfkyTX4E&#10;bs+wv5355S8AAAD//wMAUEsDBBQABgAIAAAAIQDmQyJr3QAAAAsBAAAPAAAAZHJzL2Rvd25yZXYu&#10;eG1sTI9BT8MwDIXvSPyHyEhcJpZ2Q+tUmk4I6I0LA8TVa0xb0Thdk22FX4+RkODm9/z0/LnYTK5X&#10;RxpD59lAOk9AEdfedtwYeHmurtagQkS22HsmA58UYFOenxWYW3/iJzpuY6OkhEOOBtoYh1zrULfk&#10;MMz9QCy7dz86jCLHRtsRT1Luer1IkpV22LFcaHGgu5bqj+3BGQjVK+2rr1k9S96WjafF/v7xAY25&#10;vJhub0BFmuJfGH7wBR1KYdr5A9ugetHrZSpRGdLVNShJZFkmzu7X0WWh//9QfgMAAP//AwBQSwEC&#10;LQAUAAYACAAAACEAtoM4kv4AAADhAQAAEwAAAAAAAAAAAAAAAAAAAAAAW0NvbnRlbnRfVHlwZXNd&#10;LnhtbFBLAQItABQABgAIAAAAIQA4/SH/1gAAAJQBAAALAAAAAAAAAAAAAAAAAC8BAABfcmVscy8u&#10;cmVsc1BLAQItABQABgAIAAAAIQDpEK3sKQIAADsEAAAOAAAAAAAAAAAAAAAAAC4CAABkcnMvZTJv&#10;RG9jLnhtbFBLAQItABQABgAIAAAAIQDmQyJr3QAAAAsBAAAPAAAAAAAAAAAAAAAAAIMEAABkcnMv&#10;ZG93bnJldi54bWxQSwUGAAAAAAQABADzAAAAj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45"/>
    <w:rsid w:val="00041F2B"/>
    <w:rsid w:val="000511F1"/>
    <w:rsid w:val="0006396A"/>
    <w:rsid w:val="00073CEE"/>
    <w:rsid w:val="000803EE"/>
    <w:rsid w:val="000F73A6"/>
    <w:rsid w:val="00120BDE"/>
    <w:rsid w:val="001712F0"/>
    <w:rsid w:val="001E1D02"/>
    <w:rsid w:val="00260948"/>
    <w:rsid w:val="00282E7F"/>
    <w:rsid w:val="002C25B7"/>
    <w:rsid w:val="003B02B9"/>
    <w:rsid w:val="003C47D7"/>
    <w:rsid w:val="003C673B"/>
    <w:rsid w:val="003D0307"/>
    <w:rsid w:val="003D2935"/>
    <w:rsid w:val="00404209"/>
    <w:rsid w:val="00482BE5"/>
    <w:rsid w:val="00483F45"/>
    <w:rsid w:val="004906F6"/>
    <w:rsid w:val="004A1989"/>
    <w:rsid w:val="004F0C18"/>
    <w:rsid w:val="00505C46"/>
    <w:rsid w:val="005150BF"/>
    <w:rsid w:val="0058206B"/>
    <w:rsid w:val="005B5BB8"/>
    <w:rsid w:val="005E6E91"/>
    <w:rsid w:val="005E7903"/>
    <w:rsid w:val="006614E8"/>
    <w:rsid w:val="00674D76"/>
    <w:rsid w:val="00692015"/>
    <w:rsid w:val="006966A1"/>
    <w:rsid w:val="006E26E9"/>
    <w:rsid w:val="0072200D"/>
    <w:rsid w:val="007904B3"/>
    <w:rsid w:val="00857549"/>
    <w:rsid w:val="00861B0B"/>
    <w:rsid w:val="00891FAC"/>
    <w:rsid w:val="008A403F"/>
    <w:rsid w:val="008B507E"/>
    <w:rsid w:val="008C7B88"/>
    <w:rsid w:val="008E3F88"/>
    <w:rsid w:val="00945074"/>
    <w:rsid w:val="009513EF"/>
    <w:rsid w:val="009A34EF"/>
    <w:rsid w:val="009E36CE"/>
    <w:rsid w:val="00A017FB"/>
    <w:rsid w:val="00A65A77"/>
    <w:rsid w:val="00AA62A3"/>
    <w:rsid w:val="00AD5BB0"/>
    <w:rsid w:val="00B179C7"/>
    <w:rsid w:val="00B3257D"/>
    <w:rsid w:val="00B57A54"/>
    <w:rsid w:val="00BB7D2F"/>
    <w:rsid w:val="00C17E73"/>
    <w:rsid w:val="00C42D82"/>
    <w:rsid w:val="00C520F1"/>
    <w:rsid w:val="00C5643F"/>
    <w:rsid w:val="00CC163E"/>
    <w:rsid w:val="00CD479D"/>
    <w:rsid w:val="00D87396"/>
    <w:rsid w:val="00DA4ED2"/>
    <w:rsid w:val="00E84A47"/>
    <w:rsid w:val="00E977F0"/>
    <w:rsid w:val="00EB2C4B"/>
    <w:rsid w:val="00ED6907"/>
    <w:rsid w:val="00EE51E4"/>
    <w:rsid w:val="00F00D1E"/>
    <w:rsid w:val="00F256A0"/>
    <w:rsid w:val="00F678CE"/>
    <w:rsid w:val="00F702F9"/>
    <w:rsid w:val="00F9544C"/>
    <w:rsid w:val="00FA3157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3CE32"/>
  <w15:docId w15:val="{8C5C7E8C-90E9-46B4-90E5-00979C47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5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0420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4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04209"/>
    <w:rPr>
      <w:rFonts w:cs="Times New Roman"/>
    </w:rPr>
  </w:style>
  <w:style w:type="table" w:styleId="Tabela-Siatka">
    <w:name w:val="Table Grid"/>
    <w:basedOn w:val="Standardowy"/>
    <w:uiPriority w:val="59"/>
    <w:locked/>
    <w:rsid w:val="0007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57A5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4A1989"/>
    <w:pPr>
      <w:ind w:left="720"/>
      <w:contextualSpacing/>
    </w:pPr>
  </w:style>
  <w:style w:type="paragraph" w:customStyle="1" w:styleId="Standard">
    <w:name w:val="Standard"/>
    <w:rsid w:val="00F702F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59A8-2A35-4074-9820-B23326BB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2013-11-15T12:23:00Z</cp:lastPrinted>
  <dcterms:created xsi:type="dcterms:W3CDTF">2023-01-08T13:31:00Z</dcterms:created>
  <dcterms:modified xsi:type="dcterms:W3CDTF">2023-01-15T13:28:00Z</dcterms:modified>
</cp:coreProperties>
</file>