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1606B" w14:textId="77777777" w:rsidR="00013A7D" w:rsidRPr="00EB4629" w:rsidRDefault="00013A7D">
      <w:pPr>
        <w:rPr>
          <w:i/>
        </w:rPr>
      </w:pPr>
    </w:p>
    <w:p w14:paraId="6F4CD1C5" w14:textId="77777777"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32ABE" w14:paraId="15BB11DC" w14:textId="77777777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14:paraId="711857CB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CEFDF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 w14:paraId="464BF2A3" w14:textId="77777777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44A8E237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DFB21CA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AA83027" w14:textId="77777777"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514C394F" w14:textId="77777777"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14:paraId="743F702D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14:paraId="40BF5E71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0896E4B4" w14:textId="77777777"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680" behindDoc="1" locked="0" layoutInCell="1" allowOverlap="1" wp14:anchorId="3C3D3FFB" wp14:editId="14CC5C46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syna/córki ....................................................................……………………..</w:t>
      </w:r>
    </w:p>
    <w:p w14:paraId="1FD08417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6830C3" w14:textId="77777777"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752B02CE" w14:textId="19E67C20" w:rsidR="00932ABE" w:rsidRDefault="00932ABE" w:rsidP="005B017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urodzonej/urodzonego.</w:t>
      </w:r>
      <w:r w:rsidR="00A5101E">
        <w:rPr>
          <w:rFonts w:ascii="Times New Roman" w:eastAsia="Times New Roman" w:hAnsi="Times New Roman"/>
        </w:rPr>
        <w:t xml:space="preserve"> </w:t>
      </w:r>
      <w:r w:rsidR="00CB0C88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.............................</w:t>
      </w:r>
      <w:r w:rsidR="007461D2">
        <w:rPr>
          <w:rFonts w:ascii="Times New Roman" w:eastAsia="Times New Roman" w:hAnsi="Times New Roman"/>
        </w:rPr>
        <w:t>............</w:t>
      </w:r>
      <w:r w:rsidR="00CB0C88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czennicy/ucznia </w:t>
      </w:r>
      <w:r w:rsidR="00CB0C88">
        <w:rPr>
          <w:rFonts w:ascii="Times New Roman" w:eastAsia="Times New Roman" w:hAnsi="Times New Roman"/>
        </w:rPr>
        <w:t xml:space="preserve"> IX LO, w </w:t>
      </w:r>
      <w:r w:rsidR="00A5101E">
        <w:rPr>
          <w:rFonts w:ascii="Times New Roman" w:eastAsia="Times New Roman" w:hAnsi="Times New Roman"/>
        </w:rPr>
        <w:t>X</w:t>
      </w:r>
      <w:r w:rsidR="003A6935">
        <w:rPr>
          <w:rFonts w:ascii="Times New Roman" w:eastAsia="Times New Roman" w:hAnsi="Times New Roman"/>
        </w:rPr>
        <w:t xml:space="preserve"> </w:t>
      </w:r>
      <w:r w:rsidR="005B0179">
        <w:rPr>
          <w:rFonts w:ascii="Times New Roman" w:eastAsia="Times New Roman" w:hAnsi="Times New Roman"/>
        </w:rPr>
        <w:t xml:space="preserve">Szkolnym Przeglądzie Talentów </w:t>
      </w:r>
      <w:r w:rsidR="00560519">
        <w:rPr>
          <w:rFonts w:ascii="Times New Roman" w:eastAsia="Times New Roman" w:hAnsi="Times New Roman"/>
        </w:rPr>
        <w:t>organizowanym</w:t>
      </w:r>
      <w:r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3A6935">
        <w:rPr>
          <w:rFonts w:ascii="Times New Roman" w:eastAsia="Times New Roman" w:hAnsi="Times New Roman"/>
        </w:rPr>
        <w:t xml:space="preserve"> </w:t>
      </w:r>
    </w:p>
    <w:p w14:paraId="0E178782" w14:textId="77777777"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7EFCA5F8" wp14:editId="3D78124E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644A5" w14:textId="77777777" w:rsidR="00932ABE" w:rsidRDefault="005B017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Potwierdzam, że prace mojego dziecka, biorące udział w Przeglądzie są jego autorstwa </w:t>
      </w:r>
    </w:p>
    <w:p w14:paraId="66742D2E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F6233E" w14:textId="77777777"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2AB2B9B9" w14:textId="77777777"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 wp14:anchorId="426313E0" wp14:editId="6DFE5489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14:paraId="258BAA87" w14:textId="77777777"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50FDF5A4" wp14:editId="39C587BE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9B8FB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14:paraId="47DA8160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A21405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6DCFA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9F564D4" wp14:editId="062A0CEF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B868DE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7C9BE4D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3A6DDEE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39CB46D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14:paraId="1DC27F95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9A543A1" w14:textId="77777777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14:paraId="642062C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97A970E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7F01CC5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309717D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14:paraId="1C538554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B2EB4D8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59DC9E54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14:paraId="7FB2F0E0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ECFC4F4" w14:textId="77777777"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14:paraId="53C3769E" w14:textId="77777777"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0CAA6B29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00DDBC9F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599C021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14:paraId="066C9DD1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FEF021E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14:paraId="5F30EC4C" w14:textId="77777777"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14:paraId="72E610AC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7F1A9A5B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AA08946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BBF11C8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2C19E6D8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14:paraId="78B9C75B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0A21D490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14:paraId="4EE45E5F" w14:textId="77777777"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14:paraId="2A0535FC" w14:textId="77777777"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24F4C55D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5D4438D4" w14:textId="77777777"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14:paraId="1D451820" w14:textId="77777777"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14:paraId="7EBB47CE" w14:textId="77777777"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14:paraId="71BEB546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74"/>
    <w:rsid w:val="00013A7D"/>
    <w:rsid w:val="000233EC"/>
    <w:rsid w:val="00127B33"/>
    <w:rsid w:val="002A1593"/>
    <w:rsid w:val="003A6935"/>
    <w:rsid w:val="00412A2C"/>
    <w:rsid w:val="00560519"/>
    <w:rsid w:val="005B0179"/>
    <w:rsid w:val="007461D2"/>
    <w:rsid w:val="0075353A"/>
    <w:rsid w:val="00794A1C"/>
    <w:rsid w:val="00797758"/>
    <w:rsid w:val="008573DC"/>
    <w:rsid w:val="008A51D9"/>
    <w:rsid w:val="00932ABE"/>
    <w:rsid w:val="009B1DEE"/>
    <w:rsid w:val="009F7F88"/>
    <w:rsid w:val="00A5101E"/>
    <w:rsid w:val="00A567A7"/>
    <w:rsid w:val="00AE0874"/>
    <w:rsid w:val="00C864DC"/>
    <w:rsid w:val="00CB0C88"/>
    <w:rsid w:val="00E20B9C"/>
    <w:rsid w:val="00E33D6E"/>
    <w:rsid w:val="00E8265A"/>
    <w:rsid w:val="00E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CDBC7"/>
  <w15:docId w15:val="{1BA57DAC-552E-4B39-8831-873B38F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Siecińska</cp:lastModifiedBy>
  <cp:revision>2</cp:revision>
  <cp:lastPrinted>2019-09-16T15:29:00Z</cp:lastPrinted>
  <dcterms:created xsi:type="dcterms:W3CDTF">2021-09-26T17:54:00Z</dcterms:created>
  <dcterms:modified xsi:type="dcterms:W3CDTF">2021-09-26T17:54:00Z</dcterms:modified>
</cp:coreProperties>
</file>