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7046C" w14:textId="77777777" w:rsidR="00026E07" w:rsidRDefault="00026E07" w:rsidP="00026E07">
      <w:pPr>
        <w:spacing w:after="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08C802F7" wp14:editId="7C267C4B">
            <wp:simplePos x="0" y="0"/>
            <wp:positionH relativeFrom="margin">
              <wp:posOffset>3875405</wp:posOffset>
            </wp:positionH>
            <wp:positionV relativeFrom="margin">
              <wp:posOffset>191770</wp:posOffset>
            </wp:positionV>
            <wp:extent cx="2091055" cy="9620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209105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B7B3CC9" wp14:editId="71D7C874">
            <wp:simplePos x="0" y="0"/>
            <wp:positionH relativeFrom="margin">
              <wp:posOffset>2947670</wp:posOffset>
            </wp:positionH>
            <wp:positionV relativeFrom="paragraph">
              <wp:posOffset>306705</wp:posOffset>
            </wp:positionV>
            <wp:extent cx="895350" cy="8191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b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339">
        <w:rPr>
          <w:rFonts w:eastAsiaTheme="minorEastAsi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E31F775" wp14:editId="5DEF444E">
            <wp:simplePos x="0" y="0"/>
            <wp:positionH relativeFrom="margin">
              <wp:posOffset>1838325</wp:posOffset>
            </wp:positionH>
            <wp:positionV relativeFrom="margin">
              <wp:posOffset>161925</wp:posOffset>
            </wp:positionV>
            <wp:extent cx="1057275" cy="1066800"/>
            <wp:effectExtent l="0" t="0" r="9525" b="0"/>
            <wp:wrapSquare wrapText="bothSides"/>
            <wp:docPr id="3" name="Obraz 3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3F1C4777" wp14:editId="3AEE85FC">
            <wp:extent cx="1648460" cy="160020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6BF8B" w14:textId="12A76611" w:rsidR="00026E07" w:rsidRPr="00EE3FCB" w:rsidRDefault="00026E07" w:rsidP="00EE3F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 xml:space="preserve">IV </w:t>
      </w:r>
      <w:r w:rsidRPr="00CE6FE7">
        <w:rPr>
          <w:rFonts w:ascii="Times New Roman" w:hAnsi="Times New Roman" w:cs="Times New Roman"/>
          <w:b/>
          <w:sz w:val="36"/>
          <w:szCs w:val="36"/>
        </w:rPr>
        <w:t>Wojewódzki Konkurs Recytatorski Prozy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  <w:t>Tadeusza Nowakowskiego „</w:t>
      </w:r>
      <w:r w:rsidRPr="00BA1F50">
        <w:rPr>
          <w:rFonts w:ascii="Times New Roman" w:hAnsi="Times New Roman" w:cs="Times New Roman"/>
          <w:b/>
          <w:sz w:val="32"/>
          <w:szCs w:val="32"/>
        </w:rPr>
        <w:t>Urzeczenie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14:paraId="2B7F24F8" w14:textId="77777777" w:rsidR="00026E07" w:rsidRPr="00CA5438" w:rsidRDefault="00026E07" w:rsidP="00026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47BA0008" w14:textId="77777777" w:rsidR="00026E07" w:rsidRPr="00CE6FE7" w:rsidRDefault="00026E07" w:rsidP="00026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FE7">
        <w:rPr>
          <w:rFonts w:ascii="Times New Roman" w:hAnsi="Times New Roman" w:cs="Times New Roman"/>
          <w:sz w:val="28"/>
          <w:szCs w:val="28"/>
        </w:rPr>
        <w:t xml:space="preserve">Cele: </w:t>
      </w:r>
    </w:p>
    <w:p w14:paraId="45A006C0" w14:textId="77777777" w:rsidR="00026E07" w:rsidRPr="00CA5438" w:rsidRDefault="00026E07" w:rsidP="0002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- poznanie sylwetki i twórczości Tadeusza Nowakowskiego,</w:t>
      </w:r>
    </w:p>
    <w:p w14:paraId="272FD768" w14:textId="77777777" w:rsidR="00026E07" w:rsidRPr="00CA5438" w:rsidRDefault="00026E07" w:rsidP="0002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- rozwijanie uzdolnień recytatorskich,</w:t>
      </w:r>
    </w:p>
    <w:p w14:paraId="71677A95" w14:textId="77777777" w:rsidR="00026E07" w:rsidRPr="00CA5438" w:rsidRDefault="00026E07" w:rsidP="0002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- kształtowanie umiejętności świadomego odbioru dzieł literackich,</w:t>
      </w:r>
    </w:p>
    <w:p w14:paraId="29D6A31C" w14:textId="7F5B72DF" w:rsidR="00026E07" w:rsidRPr="00CA5438" w:rsidRDefault="00026E07" w:rsidP="0002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- kształtowanie wrażliwości na piękno ojczystego języka</w:t>
      </w:r>
      <w:r w:rsidR="00EE3FCB">
        <w:rPr>
          <w:rFonts w:ascii="Times New Roman" w:hAnsi="Times New Roman" w:cs="Times New Roman"/>
          <w:sz w:val="24"/>
          <w:szCs w:val="24"/>
        </w:rPr>
        <w:t>.</w:t>
      </w:r>
    </w:p>
    <w:p w14:paraId="2A3C421D" w14:textId="77777777" w:rsidR="00026E07" w:rsidRPr="00CA5438" w:rsidRDefault="00026E07" w:rsidP="0002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11D50" w14:textId="77777777" w:rsidR="00026E07" w:rsidRPr="00CE6FE7" w:rsidRDefault="00026E07" w:rsidP="00026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FE7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14:paraId="5F8E6A8A" w14:textId="77777777" w:rsidR="00026E07" w:rsidRPr="00CA5438" w:rsidRDefault="00026E07" w:rsidP="00026E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Organizatorem Konkursu są nauczyciele j. polskiego IX Liceum </w:t>
      </w:r>
      <w:r>
        <w:rPr>
          <w:rFonts w:ascii="Times New Roman" w:hAnsi="Times New Roman" w:cs="Times New Roman"/>
          <w:sz w:val="24"/>
          <w:szCs w:val="24"/>
        </w:rPr>
        <w:t>Ogólnokształcącego w Bydgoszczy oraz pracownicy naukowi Uniwersytetu Kazimierza Wielkiego</w:t>
      </w:r>
    </w:p>
    <w:p w14:paraId="759A2039" w14:textId="77777777" w:rsidR="00026E07" w:rsidRPr="00CA5438" w:rsidRDefault="00026E07" w:rsidP="00026E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Konkurs adresowany jest do: </w:t>
      </w:r>
    </w:p>
    <w:p w14:paraId="34D320B8" w14:textId="77777777" w:rsidR="00026E07" w:rsidRPr="00CA5438" w:rsidRDefault="00026E07" w:rsidP="00026E07">
      <w:pPr>
        <w:pStyle w:val="Akapitzlist"/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wszystkich uczniów szkół </w:t>
      </w:r>
      <w:r>
        <w:rPr>
          <w:rFonts w:ascii="Times New Roman" w:hAnsi="Times New Roman" w:cs="Times New Roman"/>
          <w:sz w:val="24"/>
          <w:szCs w:val="24"/>
        </w:rPr>
        <w:t xml:space="preserve">podstawowych województwa </w:t>
      </w:r>
      <w:r>
        <w:rPr>
          <w:rFonts w:ascii="Times New Roman" w:hAnsi="Times New Roman" w:cs="Times New Roman"/>
          <w:sz w:val="24"/>
          <w:szCs w:val="24"/>
        </w:rPr>
        <w:br/>
        <w:t>kujawsko-pomorskiego,</w:t>
      </w:r>
    </w:p>
    <w:p w14:paraId="27F8D194" w14:textId="409E0D6C" w:rsidR="004D69D0" w:rsidRPr="004D69D0" w:rsidRDefault="00026E07" w:rsidP="004D69D0">
      <w:pPr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wszystkich uczniów </w:t>
      </w:r>
      <w:r w:rsidRPr="00CA5438">
        <w:rPr>
          <w:rFonts w:ascii="Times New Roman" w:hAnsi="Times New Roman" w:cs="Times New Roman"/>
          <w:sz w:val="24"/>
          <w:szCs w:val="24"/>
        </w:rPr>
        <w:t>szkół ponad</w:t>
      </w:r>
      <w:r>
        <w:rPr>
          <w:rFonts w:ascii="Times New Roman" w:hAnsi="Times New Roman" w:cs="Times New Roman"/>
          <w:sz w:val="24"/>
          <w:szCs w:val="24"/>
        </w:rPr>
        <w:t>podstawowych i ponadgimnazjalnych województwa kujawsko-pomorskiego.</w:t>
      </w:r>
      <w:r w:rsidR="004D69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0E18F" w14:textId="77777777" w:rsidR="00026E07" w:rsidRPr="00CA5438" w:rsidRDefault="00026E07" w:rsidP="00026E07">
      <w:pPr>
        <w:spacing w:after="0" w:line="24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14:paraId="4F99E877" w14:textId="77777777" w:rsidR="00026E07" w:rsidRPr="00CA5438" w:rsidRDefault="00026E07" w:rsidP="00026E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Warunkiem uczestnictwa w Konkursie jest zaprezentowanie wybranego fragmentu prozy Tadeusza Nowakowskiego:</w:t>
      </w:r>
    </w:p>
    <w:p w14:paraId="5E77FBF0" w14:textId="77777777" w:rsidR="00026E07" w:rsidRDefault="00026E07" w:rsidP="00026E0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przez uczniów szkół podstawowych </w:t>
      </w:r>
      <w:r>
        <w:rPr>
          <w:rFonts w:ascii="Times New Roman" w:hAnsi="Times New Roman" w:cs="Times New Roman"/>
          <w:sz w:val="24"/>
          <w:szCs w:val="24"/>
        </w:rPr>
        <w:t xml:space="preserve">klasy IV – VI </w:t>
      </w:r>
      <w:r w:rsidRPr="00CA5438">
        <w:rPr>
          <w:rFonts w:ascii="Times New Roman" w:hAnsi="Times New Roman" w:cs="Times New Roman"/>
          <w:sz w:val="24"/>
          <w:szCs w:val="24"/>
        </w:rPr>
        <w:t>od 2 do 4 minut,</w:t>
      </w:r>
    </w:p>
    <w:p w14:paraId="3C0916CE" w14:textId="77777777" w:rsidR="00026E07" w:rsidRPr="00CA5438" w:rsidRDefault="00026E07" w:rsidP="00026E0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przez uczniów</w:t>
      </w:r>
      <w:r>
        <w:rPr>
          <w:rFonts w:ascii="Times New Roman" w:hAnsi="Times New Roman" w:cs="Times New Roman"/>
          <w:sz w:val="24"/>
          <w:szCs w:val="24"/>
        </w:rPr>
        <w:t xml:space="preserve"> szkół podstawowych klasy VII – VIII  od 3 do 5 minut,</w:t>
      </w:r>
    </w:p>
    <w:p w14:paraId="43BCB6E6" w14:textId="77777777" w:rsidR="00026E07" w:rsidRPr="00CA5438" w:rsidRDefault="00026E07" w:rsidP="00026E0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uczniów szkół ponadpodstawowych i ponadgimnazjalnych od 4</w:t>
      </w:r>
      <w:r w:rsidRPr="00CA5438">
        <w:rPr>
          <w:rFonts w:ascii="Times New Roman" w:hAnsi="Times New Roman" w:cs="Times New Roman"/>
          <w:sz w:val="24"/>
          <w:szCs w:val="24"/>
        </w:rPr>
        <w:t xml:space="preserve"> do 6 minut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C17C22" w14:textId="0FA8A381" w:rsidR="00026E07" w:rsidRPr="00CA5438" w:rsidRDefault="00026E07" w:rsidP="00026E0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Jedną szkołę może reprezentować nie więcej niż </w:t>
      </w:r>
      <w:r w:rsidRPr="00CA5438">
        <w:rPr>
          <w:rFonts w:ascii="Times New Roman" w:hAnsi="Times New Roman" w:cs="Times New Roman"/>
          <w:b/>
          <w:sz w:val="24"/>
          <w:szCs w:val="24"/>
        </w:rPr>
        <w:t>troje uczniów</w:t>
      </w:r>
      <w:r w:rsidRPr="00CA5438">
        <w:rPr>
          <w:rFonts w:ascii="Times New Roman" w:hAnsi="Times New Roman" w:cs="Times New Roman"/>
          <w:sz w:val="24"/>
          <w:szCs w:val="24"/>
        </w:rPr>
        <w:t>. W celu wyłonienia kandydatów nauczyciele przeprowadzają wewnątrzszkolne eliminacje.</w:t>
      </w:r>
      <w:r w:rsidR="004D69D0">
        <w:rPr>
          <w:rFonts w:ascii="Times New Roman" w:hAnsi="Times New Roman" w:cs="Times New Roman"/>
          <w:sz w:val="24"/>
          <w:szCs w:val="24"/>
        </w:rPr>
        <w:t xml:space="preserve"> Pracom jury etapu finałowego będzie przewodniczył dr Mirosław </w:t>
      </w:r>
      <w:proofErr w:type="spellStart"/>
      <w:r w:rsidR="004D69D0">
        <w:rPr>
          <w:rFonts w:ascii="Times New Roman" w:hAnsi="Times New Roman" w:cs="Times New Roman"/>
          <w:sz w:val="24"/>
          <w:szCs w:val="24"/>
        </w:rPr>
        <w:t>Gołuński</w:t>
      </w:r>
      <w:proofErr w:type="spellEnd"/>
      <w:r w:rsidR="004D69D0">
        <w:rPr>
          <w:rFonts w:ascii="Times New Roman" w:hAnsi="Times New Roman" w:cs="Times New Roman"/>
          <w:sz w:val="24"/>
          <w:szCs w:val="24"/>
        </w:rPr>
        <w:t xml:space="preserve"> (UKW).</w:t>
      </w:r>
    </w:p>
    <w:p w14:paraId="4EC3F161" w14:textId="77777777" w:rsidR="00026E07" w:rsidRPr="00CA5438" w:rsidRDefault="00026E07" w:rsidP="00026E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Kryteria oceny: </w:t>
      </w:r>
    </w:p>
    <w:p w14:paraId="4E0FE596" w14:textId="77777777" w:rsidR="00026E07" w:rsidRPr="00CA5438" w:rsidRDefault="00026E07" w:rsidP="00026E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dobór repertuaru,</w:t>
      </w:r>
    </w:p>
    <w:p w14:paraId="52E7930B" w14:textId="77777777" w:rsidR="00026E07" w:rsidRPr="00CA5438" w:rsidRDefault="00026E07" w:rsidP="00026E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>interpretacja i rozumienie utworu, wyrażanie myśli zawartych w słowie,</w:t>
      </w:r>
    </w:p>
    <w:p w14:paraId="1900E7E3" w14:textId="77777777" w:rsidR="00026E07" w:rsidRPr="00AF276B" w:rsidRDefault="00026E07" w:rsidP="00026E0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sz w:val="24"/>
          <w:szCs w:val="24"/>
        </w:rPr>
        <w:t xml:space="preserve">technika żywego słowa, umiejętności interpretacji głosowej, dykcja. </w:t>
      </w:r>
    </w:p>
    <w:p w14:paraId="52CCAF9A" w14:textId="7DF5B12B" w:rsidR="00026E07" w:rsidRPr="003118E0" w:rsidRDefault="00026E07" w:rsidP="00026E0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Chęć udziału w konkursie należy zgłosić organizatorom </w:t>
      </w:r>
      <w:r w:rsidRPr="00CA54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EE3FCB">
        <w:rPr>
          <w:rFonts w:ascii="Times New Roman" w:hAnsi="Times New Roman" w:cs="Times New Roman"/>
          <w:b/>
          <w:color w:val="000000"/>
          <w:sz w:val="24"/>
          <w:szCs w:val="24"/>
        </w:rPr>
        <w:t>2 listopada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2020r.</w:t>
      </w:r>
      <w:r w:rsidRPr="00CA543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dostarczając kartę zgłoszenia zawierającą: imię i nazwisko, klasa, typ szkoły, tytuł utworu, z którego wybrano fragment do recytacji oraz nagranie (można przesłać na adres szkoły płytę CD, pendrive z nagraniem lub udostępnić</w:t>
      </w:r>
      <w:r w:rsidR="00464D41">
        <w:rPr>
          <w:rFonts w:ascii="Times New Roman" w:hAnsi="Times New Roman" w:cs="Times New Roman"/>
          <w:color w:val="000000"/>
          <w:sz w:val="24"/>
          <w:szCs w:val="24"/>
        </w:rPr>
        <w:t xml:space="preserve"> nagranie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dysku Google 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wpisując 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>adres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 mailow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="004D69D0" w:rsidRPr="00E60732">
          <w:rPr>
            <w:rStyle w:val="Hipercze"/>
            <w:rFonts w:ascii="Times New Roman" w:eastAsia="Times New Roman" w:hAnsi="Times New Roman" w:cs="Times New Roman"/>
            <w:sz w:val="27"/>
            <w:szCs w:val="27"/>
            <w:lang w:eastAsia="pl-PL"/>
          </w:rPr>
          <w:t>mirekgol73@gmail.com</w:t>
        </w:r>
      </w:hyperlink>
      <w:r w:rsidR="004D69D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hyperlink r:id="rId10" w:history="1">
        <w:r w:rsidR="004D69D0" w:rsidRPr="00E60732">
          <w:rPr>
            <w:rStyle w:val="Hipercze"/>
            <w:rFonts w:ascii="Times New Roman" w:hAnsi="Times New Roman" w:cs="Times New Roman"/>
            <w:sz w:val="24"/>
            <w:szCs w:val="24"/>
          </w:rPr>
          <w:t>ewa@alfa.pl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hyperlink r:id="rId11" w:history="1">
        <w:r w:rsidR="00D04236" w:rsidRPr="006A57DE">
          <w:rPr>
            <w:rStyle w:val="Hipercze"/>
            <w:rFonts w:ascii="Times New Roman" w:hAnsi="Times New Roman" w:cs="Times New Roman"/>
            <w:sz w:val="24"/>
            <w:szCs w:val="24"/>
          </w:rPr>
          <w:t>alebioda@zs4.bydgoszcz.pl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A5438">
        <w:rPr>
          <w:rFonts w:ascii="Times New Roman" w:hAnsi="Times New Roman" w:cs="Times New Roman"/>
          <w:color w:val="000000"/>
          <w:sz w:val="24"/>
          <w:szCs w:val="24"/>
        </w:rPr>
        <w:t xml:space="preserve">Wszelkich dodatkowych informacji udziela Ewa Żukowska-Ciecierska tel. 604 839 880. </w:t>
      </w:r>
      <w:r>
        <w:rPr>
          <w:rFonts w:ascii="Times New Roman" w:hAnsi="Times New Roman" w:cs="Times New Roman"/>
          <w:color w:val="000000"/>
          <w:sz w:val="24"/>
          <w:szCs w:val="24"/>
        </w:rPr>
        <w:t>Zgłoszenie jest równoznaczne z wyrażeniem zgody na publikację wizerunku i nagrania osób biorących udział w konkursie na stronie IX LO zgodnie z Rozporządzeniem o ochronie danych osobowych.</w:t>
      </w:r>
    </w:p>
    <w:p w14:paraId="0017509F" w14:textId="6E09D951" w:rsidR="00026E07" w:rsidRPr="00026E07" w:rsidRDefault="00026E07" w:rsidP="00026E07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 w:rsidRPr="00026E07">
        <w:rPr>
          <w:rFonts w:ascii="Times New Roman" w:hAnsi="Times New Roman" w:cs="Times New Roman"/>
          <w:color w:val="000000"/>
          <w:sz w:val="24"/>
          <w:szCs w:val="24"/>
        </w:rPr>
        <w:t>Wyniki Konkursu zostaną ogłoszone na początku listopada na stronie IX LO, a</w:t>
      </w:r>
      <w:r w:rsidR="00EE3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E07">
        <w:rPr>
          <w:rFonts w:ascii="Times New Roman" w:hAnsi="Times New Roman" w:cs="Times New Roman"/>
          <w:color w:val="000000"/>
          <w:sz w:val="24"/>
          <w:szCs w:val="24"/>
        </w:rPr>
        <w:t xml:space="preserve">nagrody dostarczymy do szkół laureatów. </w:t>
      </w:r>
    </w:p>
    <w:p w14:paraId="197CA494" w14:textId="77777777" w:rsidR="00026E07" w:rsidRDefault="00026E07" w:rsidP="00026E07"/>
    <w:p w14:paraId="5DC279D0" w14:textId="77777777" w:rsidR="00026E07" w:rsidRDefault="00026E07" w:rsidP="00026E07"/>
    <w:p w14:paraId="758C0A47" w14:textId="1FF6C6BB" w:rsidR="001E0AC3" w:rsidRDefault="001E0AC3" w:rsidP="001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7AF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Załącznik nr 1 do Regulaminu Wojewódzkiego Konkursu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Recytatorskiego Prozy</w:t>
      </w:r>
      <w:r w:rsidRPr="002B7A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T. Nowakowskiego</w:t>
      </w:r>
    </w:p>
    <w:p w14:paraId="18734A58" w14:textId="77777777" w:rsidR="001E0AC3" w:rsidRPr="002B7AF6" w:rsidRDefault="001E0AC3" w:rsidP="001E0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F7D1E3" w14:textId="77777777" w:rsidR="001E0AC3" w:rsidRDefault="001E0AC3" w:rsidP="001E0AC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33BA29E" w14:textId="77777777" w:rsidR="001E0AC3" w:rsidRPr="00F057EE" w:rsidRDefault="001E0AC3" w:rsidP="001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14:paraId="31DA673C" w14:textId="1E3DC290" w:rsidR="001E0AC3" w:rsidRPr="00F057EE" w:rsidRDefault="001E0AC3" w:rsidP="001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WOJEWÓDZKIM KONKURSIE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RECYTATORSKIM PROZY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T. NOWAKOWSKIEGO I PRZETWARZANIE DANYCH OSOBOWYCH ORAZ POTWIERDZENIE ZAPOZNANIA SIĘ Z REGULAMINEM I AKCEPTACJA JEGO ZAPISÓW</w:t>
      </w:r>
    </w:p>
    <w:p w14:paraId="22B7287D" w14:textId="77777777" w:rsidR="001E0AC3" w:rsidRPr="00F057EE" w:rsidRDefault="001E0AC3" w:rsidP="001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990605" w14:textId="77777777" w:rsidR="001E0AC3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Ja, rodzic/opiekun prawny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…………….…………………..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88DA03" w14:textId="77777777" w:rsidR="001E0AC3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08A05" w14:textId="77777777" w:rsidR="001E0AC3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mię, nazwisko uczestnika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klasy ............. </w:t>
      </w:r>
    </w:p>
    <w:p w14:paraId="185BAF12" w14:textId="77777777" w:rsidR="001E0AC3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2D24C" w14:textId="75E95802" w:rsidR="001E0AC3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 ……………………………</w:t>
      </w:r>
    </w:p>
    <w:p w14:paraId="1058036F" w14:textId="18DC129D" w:rsidR="001E0AC3" w:rsidRPr="00430344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………............................ , </w:t>
      </w:r>
    </w:p>
    <w:p w14:paraId="1B886E27" w14:textId="77777777" w:rsidR="001E0AC3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F683D1" w14:textId="0B148A71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niżej podpisany oświadczam, że wyrażam zgodę na udział mojego dziecka w Wojewódzkim Konkursie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Recytatorskim Prozy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T. Nowakowskiego „Urzeczeni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oraz przetwarzanie danych osobowych, w tym umieszczenie ich na stronie internetowej wraz z podaniem imienia, nazwiska i nazwy szkoły, do której uczęszcza uczestnik/uczestniczka konkursu. Jednocześnie wyrażam zgodę na publikację wizerunku mojego dziecka na potrzeby dokumentacji i celów promocyjnych konkursu. </w:t>
      </w:r>
    </w:p>
    <w:p w14:paraId="1B2BC4DE" w14:textId="77777777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14:paraId="792C2740" w14:textId="77777777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14:paraId="2DEAC1B4" w14:textId="77777777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14:paraId="2215EF2F" w14:textId="77777777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14:paraId="3E859AEB" w14:textId="77777777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14:paraId="2694EFBB" w14:textId="77777777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14:paraId="3ABDA1EA" w14:textId="77777777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14:paraId="17F964B4" w14:textId="4AA46CCF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potwierdzam zapoznanie się z Regulaminem Wojewódzkiego Konkursu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Recytatorskiego Prozy T. Nowakowskiego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„Urzeczeni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 organizowanego przez IX Liceum Ogólnokształcące im. T. Nowakowskiego z Oddziałami Dwujęzycznymi w Bydgoszczy oraz akceptuję jego zapisy. </w:t>
      </w:r>
    </w:p>
    <w:p w14:paraId="559906EF" w14:textId="20EF1C9D" w:rsidR="001E0AC3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297D98" w14:textId="22C3D96E" w:rsidR="001E0AC3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79270E" w14:textId="77777777" w:rsidR="001E0AC3" w:rsidRPr="00F057EE" w:rsidRDefault="001E0AC3" w:rsidP="001E0A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ABEBD8" w14:textId="77777777" w:rsidR="001E0AC3" w:rsidRPr="00F057EE" w:rsidRDefault="001E0AC3" w:rsidP="001E0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 </w:t>
      </w:r>
    </w:p>
    <w:p w14:paraId="6083A252" w14:textId="77777777" w:rsidR="001E0AC3" w:rsidRPr="00F057EE" w:rsidRDefault="001E0AC3" w:rsidP="001E0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składającego oświadczenie</w:t>
      </w:r>
    </w:p>
    <w:p w14:paraId="34F7105C" w14:textId="77777777" w:rsidR="001E0AC3" w:rsidRPr="00F057EE" w:rsidRDefault="001E0AC3" w:rsidP="001E0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14:paraId="053B7AD5" w14:textId="77777777" w:rsidR="001E0AC3" w:rsidRPr="00F057EE" w:rsidRDefault="001E0AC3" w:rsidP="001E0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 uczestnik</w:t>
      </w:r>
    </w:p>
    <w:p w14:paraId="55E3F5F3" w14:textId="77777777" w:rsidR="001E0AC3" w:rsidRDefault="001E0AC3" w:rsidP="001E0AC3"/>
    <w:p w14:paraId="255F4A70" w14:textId="77777777" w:rsidR="001E0AC3" w:rsidRDefault="001E0AC3" w:rsidP="001E0AC3"/>
    <w:p w14:paraId="53B77863" w14:textId="77777777" w:rsidR="001E0AC3" w:rsidRDefault="001E0AC3" w:rsidP="001E0AC3"/>
    <w:p w14:paraId="409255AA" w14:textId="77777777" w:rsidR="001E0AC3" w:rsidRDefault="001E0AC3" w:rsidP="001E0AC3"/>
    <w:p w14:paraId="6D77DCF4" w14:textId="77777777" w:rsidR="00047F82" w:rsidRDefault="00047F82"/>
    <w:sectPr w:rsidR="00047F82" w:rsidSect="00CA571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6343B"/>
    <w:multiLevelType w:val="hybridMultilevel"/>
    <w:tmpl w:val="0FAEF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EA415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5D"/>
    <w:rsid w:val="00026E07"/>
    <w:rsid w:val="00047F82"/>
    <w:rsid w:val="001E0AC3"/>
    <w:rsid w:val="00423D35"/>
    <w:rsid w:val="0046234C"/>
    <w:rsid w:val="00464D41"/>
    <w:rsid w:val="004D69D0"/>
    <w:rsid w:val="0064685D"/>
    <w:rsid w:val="00D04236"/>
    <w:rsid w:val="00E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E1A5"/>
  <w15:chartTrackingRefBased/>
  <w15:docId w15:val="{E24F2BEA-BA8E-46A3-9BA6-92CB25F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E07"/>
    <w:pPr>
      <w:spacing w:after="160" w:line="259" w:lineRule="auto"/>
      <w:jc w:val="left"/>
    </w:pPr>
  </w:style>
  <w:style w:type="paragraph" w:styleId="Nagwek3">
    <w:name w:val="heading 3"/>
    <w:basedOn w:val="Normalny"/>
    <w:link w:val="Nagwek3Znak"/>
    <w:uiPriority w:val="9"/>
    <w:qFormat/>
    <w:rsid w:val="004D6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6E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6E0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6E0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69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4D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lebioda@zs4.bydgoszcz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wa@alf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ekgol7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us834</dc:creator>
  <cp:keywords/>
  <dc:description/>
  <cp:lastModifiedBy>Konto Microsoft</cp:lastModifiedBy>
  <cp:revision>2</cp:revision>
  <cp:lastPrinted>2020-10-04T13:13:00Z</cp:lastPrinted>
  <dcterms:created xsi:type="dcterms:W3CDTF">2020-10-11T18:56:00Z</dcterms:created>
  <dcterms:modified xsi:type="dcterms:W3CDTF">2020-10-11T18:56:00Z</dcterms:modified>
</cp:coreProperties>
</file>