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887E6" w14:textId="3B90AF71" w:rsidR="001546C8" w:rsidRDefault="009D6A28" w:rsidP="009D6A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2B80EE" wp14:editId="3A684FB9">
            <wp:simplePos x="0" y="0"/>
            <wp:positionH relativeFrom="margin">
              <wp:posOffset>4957113</wp:posOffset>
            </wp:positionH>
            <wp:positionV relativeFrom="paragraph">
              <wp:posOffset>303</wp:posOffset>
            </wp:positionV>
            <wp:extent cx="989965" cy="1023620"/>
            <wp:effectExtent l="0" t="0" r="63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C8" w:rsidRPr="00ED1339">
        <w:rPr>
          <w:rFonts w:eastAsiaTheme="minorEastAs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49AFAA" wp14:editId="755C51F6">
            <wp:simplePos x="0" y="0"/>
            <wp:positionH relativeFrom="margin">
              <wp:posOffset>-33020</wp:posOffset>
            </wp:positionH>
            <wp:positionV relativeFrom="margin">
              <wp:posOffset>-175895</wp:posOffset>
            </wp:positionV>
            <wp:extent cx="1276350" cy="1322705"/>
            <wp:effectExtent l="0" t="0" r="0" b="0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4032B" w14:textId="77777777" w:rsidR="00026421" w:rsidRDefault="001546C8" w:rsidP="009D6A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A28">
        <w:rPr>
          <w:rFonts w:ascii="Times New Roman" w:hAnsi="Times New Roman" w:cs="Times New Roman"/>
          <w:b/>
          <w:sz w:val="28"/>
          <w:szCs w:val="28"/>
        </w:rPr>
        <w:t>„</w:t>
      </w:r>
      <w:r w:rsidR="006B1FF4" w:rsidRPr="009D6A28">
        <w:rPr>
          <w:rFonts w:ascii="Times New Roman" w:hAnsi="Times New Roman" w:cs="Times New Roman"/>
          <w:b/>
          <w:sz w:val="28"/>
          <w:szCs w:val="28"/>
        </w:rPr>
        <w:t xml:space="preserve">Gdyby ludzie czytali te same książki, żyliby </w:t>
      </w:r>
    </w:p>
    <w:p w14:paraId="11423939" w14:textId="71F97D97" w:rsidR="009D6A28" w:rsidRDefault="006B1FF4" w:rsidP="009D6A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A28">
        <w:rPr>
          <w:rFonts w:ascii="Times New Roman" w:hAnsi="Times New Roman" w:cs="Times New Roman"/>
          <w:b/>
          <w:sz w:val="28"/>
          <w:szCs w:val="28"/>
        </w:rPr>
        <w:t xml:space="preserve">w tym samym świecie, tymczasem żyją w innych” </w:t>
      </w:r>
      <w:r w:rsidR="009D6A28">
        <w:rPr>
          <w:rFonts w:ascii="Times New Roman" w:hAnsi="Times New Roman" w:cs="Times New Roman"/>
          <w:b/>
          <w:sz w:val="28"/>
          <w:szCs w:val="28"/>
        </w:rPr>
        <w:tab/>
      </w:r>
      <w:r w:rsidR="009D6A28">
        <w:rPr>
          <w:rFonts w:ascii="Times New Roman" w:hAnsi="Times New Roman" w:cs="Times New Roman"/>
          <w:b/>
          <w:sz w:val="28"/>
          <w:szCs w:val="28"/>
        </w:rPr>
        <w:tab/>
      </w:r>
      <w:r w:rsidR="009D6A28">
        <w:rPr>
          <w:rFonts w:ascii="Times New Roman" w:hAnsi="Times New Roman" w:cs="Times New Roman"/>
          <w:b/>
          <w:sz w:val="28"/>
          <w:szCs w:val="28"/>
        </w:rPr>
        <w:tab/>
      </w:r>
      <w:r w:rsidR="009D6A28">
        <w:rPr>
          <w:rFonts w:ascii="Times New Roman" w:hAnsi="Times New Roman" w:cs="Times New Roman"/>
          <w:b/>
          <w:sz w:val="28"/>
          <w:szCs w:val="28"/>
        </w:rPr>
        <w:tab/>
      </w:r>
      <w:r w:rsidR="009D6A28">
        <w:rPr>
          <w:rFonts w:ascii="Times New Roman" w:hAnsi="Times New Roman" w:cs="Times New Roman"/>
          <w:b/>
          <w:sz w:val="28"/>
          <w:szCs w:val="28"/>
        </w:rPr>
        <w:tab/>
      </w:r>
      <w:r w:rsidR="009D6A28" w:rsidRPr="009D6A28">
        <w:rPr>
          <w:rFonts w:ascii="Times New Roman" w:hAnsi="Times New Roman" w:cs="Times New Roman"/>
          <w:b/>
          <w:sz w:val="20"/>
          <w:szCs w:val="20"/>
        </w:rPr>
        <w:t>O. Tokarczuk</w:t>
      </w:r>
      <w:r w:rsidR="009D6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405493" w14:textId="77777777" w:rsidR="00026421" w:rsidRDefault="00026421" w:rsidP="009D6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33C2AA" w14:textId="15869A7F" w:rsidR="001546C8" w:rsidRPr="009D6A28" w:rsidRDefault="001546C8" w:rsidP="00026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2826794"/>
      <w:r>
        <w:rPr>
          <w:rFonts w:ascii="Times New Roman" w:hAnsi="Times New Roman" w:cs="Times New Roman"/>
          <w:b/>
          <w:sz w:val="36"/>
          <w:szCs w:val="36"/>
        </w:rPr>
        <w:t>Powiatowy</w:t>
      </w:r>
      <w:r w:rsidRPr="00CE6FE7">
        <w:rPr>
          <w:rFonts w:ascii="Times New Roman" w:hAnsi="Times New Roman" w:cs="Times New Roman"/>
          <w:b/>
          <w:sz w:val="36"/>
          <w:szCs w:val="36"/>
        </w:rPr>
        <w:t xml:space="preserve"> Konkurs Recytatorski</w:t>
      </w:r>
      <w:r w:rsidR="006B1F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6421">
        <w:rPr>
          <w:rFonts w:ascii="Times New Roman" w:hAnsi="Times New Roman" w:cs="Times New Roman"/>
          <w:b/>
          <w:sz w:val="36"/>
          <w:szCs w:val="36"/>
        </w:rPr>
        <w:br/>
      </w:r>
      <w:r w:rsidR="009D6A28">
        <w:rPr>
          <w:rFonts w:ascii="Times New Roman" w:hAnsi="Times New Roman" w:cs="Times New Roman"/>
          <w:b/>
          <w:sz w:val="36"/>
          <w:szCs w:val="36"/>
        </w:rPr>
        <w:t>T</w:t>
      </w:r>
      <w:r w:rsidR="006B1FF4">
        <w:rPr>
          <w:rFonts w:ascii="Times New Roman" w:hAnsi="Times New Roman" w:cs="Times New Roman"/>
          <w:b/>
          <w:sz w:val="36"/>
          <w:szCs w:val="36"/>
        </w:rPr>
        <w:t xml:space="preserve">wórczości </w:t>
      </w:r>
      <w:r w:rsidR="009D6A28">
        <w:rPr>
          <w:rFonts w:ascii="Times New Roman" w:hAnsi="Times New Roman" w:cs="Times New Roman"/>
          <w:b/>
          <w:sz w:val="36"/>
          <w:szCs w:val="36"/>
        </w:rPr>
        <w:t>P</w:t>
      </w:r>
      <w:r w:rsidR="006B1FF4">
        <w:rPr>
          <w:rFonts w:ascii="Times New Roman" w:hAnsi="Times New Roman" w:cs="Times New Roman"/>
          <w:b/>
          <w:sz w:val="36"/>
          <w:szCs w:val="36"/>
        </w:rPr>
        <w:t xml:space="preserve">olskich </w:t>
      </w:r>
      <w:r w:rsidR="009D6A28">
        <w:rPr>
          <w:rFonts w:ascii="Times New Roman" w:hAnsi="Times New Roman" w:cs="Times New Roman"/>
          <w:b/>
          <w:sz w:val="36"/>
          <w:szCs w:val="36"/>
        </w:rPr>
        <w:t>N</w:t>
      </w:r>
      <w:r w:rsidR="006B1FF4">
        <w:rPr>
          <w:rFonts w:ascii="Times New Roman" w:hAnsi="Times New Roman" w:cs="Times New Roman"/>
          <w:b/>
          <w:sz w:val="36"/>
          <w:szCs w:val="36"/>
        </w:rPr>
        <w:t>oblistek</w:t>
      </w:r>
    </w:p>
    <w:bookmarkEnd w:id="0"/>
    <w:p w14:paraId="16B30CA2" w14:textId="77777777" w:rsidR="001546C8" w:rsidRPr="00CA5438" w:rsidRDefault="001546C8" w:rsidP="009D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6948" w14:textId="77777777" w:rsidR="001546C8" w:rsidRPr="00CE6FE7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6DEBE577" w14:textId="1A8449BF" w:rsidR="001546C8" w:rsidRPr="00CA5438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poznanie sylwet</w:t>
      </w:r>
      <w:r w:rsidR="00CF5D30">
        <w:rPr>
          <w:rFonts w:ascii="Times New Roman" w:hAnsi="Times New Roman" w:cs="Times New Roman"/>
          <w:sz w:val="24"/>
          <w:szCs w:val="24"/>
        </w:rPr>
        <w:t>ek</w:t>
      </w:r>
      <w:r w:rsidRPr="00CA5438">
        <w:rPr>
          <w:rFonts w:ascii="Times New Roman" w:hAnsi="Times New Roman" w:cs="Times New Roman"/>
          <w:sz w:val="24"/>
          <w:szCs w:val="24"/>
        </w:rPr>
        <w:t xml:space="preserve"> i tw</w:t>
      </w:r>
      <w:r>
        <w:rPr>
          <w:rFonts w:ascii="Times New Roman" w:hAnsi="Times New Roman" w:cs="Times New Roman"/>
          <w:sz w:val="24"/>
          <w:szCs w:val="24"/>
        </w:rPr>
        <w:t xml:space="preserve">órczości </w:t>
      </w:r>
      <w:r w:rsidR="00CF5D30">
        <w:rPr>
          <w:rFonts w:ascii="Times New Roman" w:hAnsi="Times New Roman" w:cs="Times New Roman"/>
          <w:sz w:val="24"/>
          <w:szCs w:val="24"/>
        </w:rPr>
        <w:t>polskic</w:t>
      </w:r>
      <w:r w:rsidR="00E274F4">
        <w:rPr>
          <w:rFonts w:ascii="Times New Roman" w:hAnsi="Times New Roman" w:cs="Times New Roman"/>
          <w:sz w:val="24"/>
          <w:szCs w:val="24"/>
        </w:rPr>
        <w:t>h</w:t>
      </w:r>
      <w:r w:rsidR="00CF5D30">
        <w:rPr>
          <w:rFonts w:ascii="Times New Roman" w:hAnsi="Times New Roman" w:cs="Times New Roman"/>
          <w:sz w:val="24"/>
          <w:szCs w:val="24"/>
        </w:rPr>
        <w:t xml:space="preserve"> nobliste</w:t>
      </w:r>
      <w:bookmarkStart w:id="1" w:name="_GoBack"/>
      <w:bookmarkEnd w:id="1"/>
      <w:r w:rsidR="00CF5D30">
        <w:rPr>
          <w:rFonts w:ascii="Times New Roman" w:hAnsi="Times New Roman" w:cs="Times New Roman"/>
          <w:sz w:val="24"/>
          <w:szCs w:val="24"/>
        </w:rPr>
        <w:t xml:space="preserve">k: Wisławy Szymborskiej i </w:t>
      </w:r>
      <w:r w:rsidR="000309B9">
        <w:rPr>
          <w:rFonts w:ascii="Times New Roman" w:hAnsi="Times New Roman" w:cs="Times New Roman"/>
          <w:sz w:val="24"/>
          <w:szCs w:val="24"/>
        </w:rPr>
        <w:t xml:space="preserve">Olgi </w:t>
      </w:r>
      <w:r w:rsidR="00A417F6">
        <w:rPr>
          <w:rFonts w:ascii="Times New Roman" w:hAnsi="Times New Roman" w:cs="Times New Roman"/>
          <w:sz w:val="24"/>
          <w:szCs w:val="24"/>
        </w:rPr>
        <w:t>Tokarczuk</w:t>
      </w:r>
    </w:p>
    <w:p w14:paraId="0DCEFF3E" w14:textId="77777777" w:rsidR="001546C8" w:rsidRPr="00CA5438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5922AE7C" w14:textId="77777777" w:rsidR="001546C8" w:rsidRPr="00CA5438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228CB765" w14:textId="77777777" w:rsidR="001546C8" w:rsidRPr="00CA5438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- kształtowanie wrażliwości na piękno ojczystego języka, </w:t>
      </w:r>
    </w:p>
    <w:p w14:paraId="0B646A32" w14:textId="77777777" w:rsidR="001546C8" w:rsidRPr="00CA5438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C51A" w14:textId="77777777" w:rsidR="001546C8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FE7">
        <w:rPr>
          <w:rFonts w:ascii="Times New Roman" w:hAnsi="Times New Roman" w:cs="Times New Roman"/>
          <w:b/>
          <w:sz w:val="28"/>
          <w:szCs w:val="28"/>
        </w:rPr>
        <w:t>Regulamin konkursu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D782E1F" w14:textId="77777777" w:rsidR="001546C8" w:rsidRPr="00CE6FE7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34F64" w14:textId="77777777" w:rsidR="00A417F6" w:rsidRDefault="001546C8" w:rsidP="009D6A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Organizatorem Konkursu są nauczyciele j. polskiego IX Liceum </w:t>
      </w:r>
      <w:r>
        <w:rPr>
          <w:rFonts w:ascii="Times New Roman" w:hAnsi="Times New Roman" w:cs="Times New Roman"/>
          <w:sz w:val="24"/>
          <w:szCs w:val="24"/>
        </w:rPr>
        <w:t>Ogólnokształcącego</w:t>
      </w:r>
    </w:p>
    <w:p w14:paraId="268E0D2A" w14:textId="27698C77" w:rsidR="001546C8" w:rsidRDefault="001546C8" w:rsidP="00A417F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9B9">
        <w:rPr>
          <w:rFonts w:ascii="Times New Roman" w:hAnsi="Times New Roman" w:cs="Times New Roman"/>
          <w:sz w:val="24"/>
          <w:szCs w:val="24"/>
        </w:rPr>
        <w:t xml:space="preserve">im. T. Nowakowskiego </w:t>
      </w:r>
      <w:r>
        <w:rPr>
          <w:rFonts w:ascii="Times New Roman" w:hAnsi="Times New Roman" w:cs="Times New Roman"/>
          <w:sz w:val="24"/>
          <w:szCs w:val="24"/>
        </w:rPr>
        <w:t>w Bydgoszczy.</w:t>
      </w:r>
    </w:p>
    <w:p w14:paraId="207BF891" w14:textId="12CA3601" w:rsidR="001546C8" w:rsidRDefault="001546C8" w:rsidP="009D6A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A28">
        <w:rPr>
          <w:rFonts w:ascii="Times New Roman" w:hAnsi="Times New Roman" w:cs="Times New Roman"/>
          <w:sz w:val="24"/>
          <w:szCs w:val="24"/>
        </w:rPr>
        <w:t>Konkurs adresowany jest do wszystkich uczniów szkół podstawowych oraz szkół ponadgimnazjalnych</w:t>
      </w:r>
      <w:r w:rsidR="000309B9" w:rsidRPr="009D6A28">
        <w:rPr>
          <w:rFonts w:ascii="Times New Roman" w:hAnsi="Times New Roman" w:cs="Times New Roman"/>
          <w:sz w:val="24"/>
          <w:szCs w:val="24"/>
        </w:rPr>
        <w:t xml:space="preserve"> i ponadpodstawowych</w:t>
      </w:r>
      <w:r w:rsidRPr="009D6A28">
        <w:rPr>
          <w:rFonts w:ascii="Times New Roman" w:hAnsi="Times New Roman" w:cs="Times New Roman"/>
          <w:sz w:val="24"/>
          <w:szCs w:val="24"/>
        </w:rPr>
        <w:t xml:space="preserve"> województwa kujawsko-pomorskiego.</w:t>
      </w:r>
    </w:p>
    <w:p w14:paraId="08397A0F" w14:textId="43402BFA" w:rsidR="000309B9" w:rsidRPr="009D6A28" w:rsidRDefault="001546C8" w:rsidP="009D6A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A28">
        <w:rPr>
          <w:rFonts w:ascii="Times New Roman" w:hAnsi="Times New Roman" w:cs="Times New Roman"/>
          <w:sz w:val="24"/>
          <w:szCs w:val="24"/>
        </w:rPr>
        <w:t xml:space="preserve">Warunkiem uczestnictwa w Konkursie jest zaprezentowanie wybranego fragmentu prozy </w:t>
      </w:r>
      <w:r w:rsidR="000309B9" w:rsidRPr="009D6A28">
        <w:rPr>
          <w:rFonts w:ascii="Times New Roman" w:hAnsi="Times New Roman" w:cs="Times New Roman"/>
          <w:sz w:val="24"/>
          <w:szCs w:val="24"/>
        </w:rPr>
        <w:t>Olgi Tokarczuk</w:t>
      </w:r>
      <w:r w:rsidRPr="009D6A28">
        <w:rPr>
          <w:rFonts w:ascii="Times New Roman" w:hAnsi="Times New Roman" w:cs="Times New Roman"/>
          <w:sz w:val="24"/>
          <w:szCs w:val="24"/>
        </w:rPr>
        <w:t xml:space="preserve"> </w:t>
      </w:r>
      <w:r w:rsidRPr="009D6A28">
        <w:rPr>
          <w:rFonts w:ascii="Times New Roman" w:hAnsi="Times New Roman" w:cs="Times New Roman"/>
          <w:b/>
          <w:sz w:val="24"/>
          <w:szCs w:val="24"/>
          <w:u w:val="single"/>
        </w:rPr>
        <w:t>lub</w:t>
      </w:r>
      <w:r w:rsidRPr="009D6A28">
        <w:rPr>
          <w:rFonts w:ascii="Times New Roman" w:hAnsi="Times New Roman" w:cs="Times New Roman"/>
          <w:sz w:val="24"/>
          <w:szCs w:val="24"/>
        </w:rPr>
        <w:t xml:space="preserve"> poezji </w:t>
      </w:r>
      <w:r w:rsidR="000309B9" w:rsidRPr="009D6A28">
        <w:rPr>
          <w:rFonts w:ascii="Times New Roman" w:hAnsi="Times New Roman" w:cs="Times New Roman"/>
          <w:sz w:val="24"/>
          <w:szCs w:val="24"/>
        </w:rPr>
        <w:t>Wisławy Szymborskiej. Uczeń może startować tylko w jednej kategorii: proza lub poezja. Prosimy o uwzględnienie następujących wymogów formalnych dla poszczególnych kategorii wiekowych:</w:t>
      </w:r>
    </w:p>
    <w:p w14:paraId="0CAE5733" w14:textId="77777777" w:rsidR="000309B9" w:rsidRDefault="000309B9" w:rsidP="009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3DD88" w14:textId="175400CB" w:rsidR="000309B9" w:rsidRPr="009D6A28" w:rsidRDefault="000309B9" w:rsidP="009D6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28">
        <w:rPr>
          <w:rFonts w:ascii="Times New Roman" w:hAnsi="Times New Roman" w:cs="Times New Roman"/>
          <w:b/>
          <w:sz w:val="24"/>
          <w:szCs w:val="24"/>
        </w:rPr>
        <w:t>Uczniowie kl. IV – VI szkół podstawowych:</w:t>
      </w:r>
    </w:p>
    <w:p w14:paraId="0CAF273E" w14:textId="49F0151A" w:rsidR="000309B9" w:rsidRDefault="000309B9" w:rsidP="009D6A28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fragmentu prozy Olgi Tokarczuk powinna trwać od 2 do 4 minut.</w:t>
      </w:r>
    </w:p>
    <w:p w14:paraId="7901EB50" w14:textId="282CF07B" w:rsidR="000309B9" w:rsidRDefault="000309B9" w:rsidP="009D6A28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Wybrany wiersz nie powinien być krótszy niż 20 wersów.</w:t>
      </w:r>
    </w:p>
    <w:p w14:paraId="3089FE0A" w14:textId="77777777" w:rsidR="000309B9" w:rsidRDefault="000309B9" w:rsidP="009D6A28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EE08E05" w14:textId="0AB5C05D" w:rsidR="000309B9" w:rsidRPr="009D6A28" w:rsidRDefault="000309B9" w:rsidP="009D6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28">
        <w:rPr>
          <w:rFonts w:ascii="Times New Roman" w:hAnsi="Times New Roman" w:cs="Times New Roman"/>
          <w:b/>
          <w:sz w:val="24"/>
          <w:szCs w:val="24"/>
        </w:rPr>
        <w:t>Uczniowie kl. VII – VIII szkół podstawowych:</w:t>
      </w:r>
    </w:p>
    <w:p w14:paraId="72C4E8F0" w14:textId="173E829B" w:rsidR="001546C8" w:rsidRPr="000309B9" w:rsidRDefault="000309B9" w:rsidP="009D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9400935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546C8" w:rsidRPr="000309B9">
        <w:rPr>
          <w:rFonts w:ascii="Times New Roman" w:hAnsi="Times New Roman" w:cs="Times New Roman"/>
          <w:sz w:val="24"/>
          <w:szCs w:val="24"/>
        </w:rPr>
        <w:t xml:space="preserve">prezentacja wybranego fragmentu prozy </w:t>
      </w:r>
      <w:r w:rsidRPr="000309B9">
        <w:rPr>
          <w:rFonts w:ascii="Times New Roman" w:hAnsi="Times New Roman" w:cs="Times New Roman"/>
          <w:sz w:val="24"/>
          <w:szCs w:val="24"/>
        </w:rPr>
        <w:t xml:space="preserve">Olgi </w:t>
      </w:r>
      <w:r w:rsidR="00A417F6">
        <w:rPr>
          <w:rFonts w:ascii="Times New Roman" w:hAnsi="Times New Roman" w:cs="Times New Roman"/>
          <w:sz w:val="24"/>
          <w:szCs w:val="24"/>
        </w:rPr>
        <w:t xml:space="preserve">Tokarczuk </w:t>
      </w:r>
      <w:r w:rsidR="001546C8" w:rsidRPr="000309B9">
        <w:rPr>
          <w:rFonts w:ascii="Times New Roman" w:hAnsi="Times New Roman" w:cs="Times New Roman"/>
          <w:sz w:val="24"/>
          <w:szCs w:val="24"/>
        </w:rPr>
        <w:t>powinna trwać od 3 do 5 minut,</w:t>
      </w:r>
    </w:p>
    <w:p w14:paraId="07294576" w14:textId="4948EF1C" w:rsidR="001546C8" w:rsidRDefault="000309B9" w:rsidP="009D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546C8" w:rsidRPr="000309B9">
        <w:rPr>
          <w:rFonts w:ascii="Times New Roman" w:hAnsi="Times New Roman" w:cs="Times New Roman"/>
          <w:sz w:val="24"/>
          <w:szCs w:val="24"/>
        </w:rPr>
        <w:t>wybrany wiersz nie powinien być krótszy niż 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546C8" w:rsidRPr="000309B9">
        <w:rPr>
          <w:rFonts w:ascii="Times New Roman" w:hAnsi="Times New Roman" w:cs="Times New Roman"/>
          <w:sz w:val="24"/>
          <w:szCs w:val="24"/>
        </w:rPr>
        <w:t xml:space="preserve"> wersów</w:t>
      </w:r>
      <w:r w:rsidR="009D6A2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E09E442" w14:textId="2C867EB6" w:rsidR="009D6A28" w:rsidRDefault="009D6A28" w:rsidP="009D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7D193" w14:textId="67B497A3" w:rsidR="009D6A28" w:rsidRPr="009D6A28" w:rsidRDefault="009D6A28" w:rsidP="009D6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28">
        <w:rPr>
          <w:rFonts w:ascii="Times New Roman" w:hAnsi="Times New Roman" w:cs="Times New Roman"/>
          <w:b/>
          <w:sz w:val="24"/>
          <w:szCs w:val="24"/>
        </w:rPr>
        <w:t>Uczniowie szkół ponadpodstawowych i ponadgimnazjalnych:</w:t>
      </w:r>
    </w:p>
    <w:p w14:paraId="31956814" w14:textId="3788020D" w:rsidR="009D6A28" w:rsidRPr="000309B9" w:rsidRDefault="009D6A28" w:rsidP="009D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309B9">
        <w:rPr>
          <w:rFonts w:ascii="Times New Roman" w:hAnsi="Times New Roman" w:cs="Times New Roman"/>
          <w:sz w:val="24"/>
          <w:szCs w:val="24"/>
        </w:rPr>
        <w:t xml:space="preserve">prezentacja wybranego fragmentu prozy Olgi </w:t>
      </w:r>
      <w:r w:rsidR="00A417F6" w:rsidRPr="00A417F6">
        <w:rPr>
          <w:rFonts w:ascii="Times New Roman" w:hAnsi="Times New Roman" w:cs="Times New Roman"/>
          <w:sz w:val="24"/>
          <w:szCs w:val="24"/>
        </w:rPr>
        <w:t xml:space="preserve">Tokarczuk </w:t>
      </w:r>
      <w:r w:rsidRPr="000309B9">
        <w:rPr>
          <w:rFonts w:ascii="Times New Roman" w:hAnsi="Times New Roman" w:cs="Times New Roman"/>
          <w:sz w:val="24"/>
          <w:szCs w:val="24"/>
        </w:rPr>
        <w:t xml:space="preserve">powinna trwać od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09B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09B9">
        <w:rPr>
          <w:rFonts w:ascii="Times New Roman" w:hAnsi="Times New Roman" w:cs="Times New Roman"/>
          <w:sz w:val="24"/>
          <w:szCs w:val="24"/>
        </w:rPr>
        <w:t xml:space="preserve"> minut,</w:t>
      </w:r>
    </w:p>
    <w:p w14:paraId="4BC6A4ED" w14:textId="46EB9298" w:rsidR="009D6A28" w:rsidRDefault="009D6A28" w:rsidP="009D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09B9">
        <w:rPr>
          <w:rFonts w:ascii="Times New Roman" w:hAnsi="Times New Roman" w:cs="Times New Roman"/>
          <w:sz w:val="24"/>
          <w:szCs w:val="24"/>
        </w:rPr>
        <w:t xml:space="preserve">wybrany wiersz nie powinien być krótszy niż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0309B9">
        <w:rPr>
          <w:rFonts w:ascii="Times New Roman" w:hAnsi="Times New Roman" w:cs="Times New Roman"/>
          <w:sz w:val="24"/>
          <w:szCs w:val="24"/>
        </w:rPr>
        <w:t xml:space="preserve"> wersów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A8686" w14:textId="77777777" w:rsidR="001546C8" w:rsidRPr="00CA5438" w:rsidRDefault="001546C8" w:rsidP="009D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7A789" w14:textId="77777777" w:rsidR="001546C8" w:rsidRPr="00CA5438" w:rsidRDefault="001546C8" w:rsidP="009D6A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2E12F8FB" w14:textId="77777777" w:rsidR="001546C8" w:rsidRPr="00CA5438" w:rsidRDefault="001546C8" w:rsidP="009D6A2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dobór repertuaru,</w:t>
      </w:r>
    </w:p>
    <w:p w14:paraId="28E6703B" w14:textId="77777777" w:rsidR="001546C8" w:rsidRPr="00CA5438" w:rsidRDefault="001546C8" w:rsidP="009D6A2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2B6C4002" w14:textId="77777777" w:rsidR="001546C8" w:rsidRDefault="001546C8" w:rsidP="009D6A2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72E04585" w14:textId="77777777" w:rsidR="001546C8" w:rsidRPr="00AF276B" w:rsidRDefault="001546C8" w:rsidP="009D6A2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D7F362" w14:textId="67613E4A" w:rsidR="001546C8" w:rsidRPr="00172EA8" w:rsidRDefault="001546C8" w:rsidP="009D6A2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F13814">
        <w:rPr>
          <w:rFonts w:ascii="Times New Roman" w:hAnsi="Times New Roman" w:cs="Times New Roman"/>
          <w:b/>
          <w:color w:val="000000"/>
          <w:sz w:val="24"/>
          <w:szCs w:val="24"/>
        </w:rPr>
        <w:t>4 marca 2020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dostarczając listę (zawierającą następujące informacje: imię i nazwisko, klasa, typ szkoły, tytuł utworu, z którego wybrano fragment do recytacji)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do sekretariatu szkoły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osobiście, pocztą tradycyjną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faksem na nr 52 361 08 95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, bądź też przesyłając zgłoszenie na adres mailowy: </w:t>
      </w:r>
      <w:hyperlink r:id="rId7" w:history="1">
        <w:r w:rsidRPr="00CA5438">
          <w:rPr>
            <w:rStyle w:val="Hipercze"/>
            <w:rFonts w:ascii="Times New Roman" w:hAnsi="Times New Roman" w:cs="Times New Roman"/>
            <w:sz w:val="24"/>
            <w:szCs w:val="24"/>
          </w:rPr>
          <w:t>ewa@alfa.pl</w:t>
        </w:r>
      </w:hyperlink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. Wszelkich dodatkowych informacji udziela Ewa Żukowska-Ciecierska tel. 604 839 880. </w:t>
      </w:r>
    </w:p>
    <w:p w14:paraId="17A0B804" w14:textId="77777777" w:rsidR="001546C8" w:rsidRPr="003118E0" w:rsidRDefault="001546C8" w:rsidP="009D6A28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C03AE3" w14:textId="496EF476" w:rsidR="001546C8" w:rsidRPr="00CA5438" w:rsidRDefault="001546C8" w:rsidP="009D6A28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6FE7">
        <w:rPr>
          <w:rFonts w:ascii="Times New Roman" w:hAnsi="Times New Roman" w:cs="Times New Roman"/>
          <w:color w:val="000000"/>
          <w:sz w:val="24"/>
          <w:szCs w:val="24"/>
          <w:u w:val="single"/>
        </w:rPr>
        <w:t>Finał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odbędzie się </w:t>
      </w:r>
      <w:r w:rsidR="00F13814">
        <w:rPr>
          <w:rFonts w:ascii="Times New Roman" w:hAnsi="Times New Roman" w:cs="Times New Roman"/>
          <w:b/>
          <w:color w:val="000000"/>
          <w:sz w:val="24"/>
          <w:szCs w:val="24"/>
        </w:rPr>
        <w:t>18 marca 2020r. (środa) o godz. 16.00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siedzibie IX Liceum Ogólnokształcącego w Bydgoszczy, ul. Z. Nałkowskiej 9.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Prosimy o przyniesienie kopii wybranych do recytacji fragmentów. </w:t>
      </w:r>
    </w:p>
    <w:p w14:paraId="689FCA3D" w14:textId="77777777" w:rsidR="001546C8" w:rsidRDefault="001546C8" w:rsidP="009D6A28">
      <w:pPr>
        <w:spacing w:after="0" w:line="240" w:lineRule="auto"/>
      </w:pPr>
    </w:p>
    <w:p w14:paraId="551E73B4" w14:textId="77777777" w:rsidR="001546C8" w:rsidRDefault="001546C8" w:rsidP="001546C8"/>
    <w:p w14:paraId="11344FA2" w14:textId="77777777" w:rsidR="00E274F4" w:rsidRPr="00430344" w:rsidRDefault="00E274F4" w:rsidP="00E2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WYRAŻENIU ZGODY NA UDZIAŁ</w:t>
      </w:r>
    </w:p>
    <w:p w14:paraId="0D947742" w14:textId="60434F08" w:rsidR="00E274F4" w:rsidRPr="00E274F4" w:rsidRDefault="00E274F4" w:rsidP="00E27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74F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3" w:name="_Hlk32826848"/>
      <w:r w:rsidRPr="00E274F4">
        <w:rPr>
          <w:rFonts w:ascii="Times New Roman" w:hAnsi="Times New Roman" w:cs="Times New Roman"/>
          <w:b/>
          <w:sz w:val="24"/>
          <w:szCs w:val="24"/>
        </w:rPr>
        <w:t>Powiatowy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Recytatorski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Twórczości Polskich Noblistek</w:t>
      </w:r>
      <w:bookmarkEnd w:id="3"/>
    </w:p>
    <w:p w14:paraId="1EDFA5D6" w14:textId="01F2E9CA" w:rsidR="00E274F4" w:rsidRPr="00430344" w:rsidRDefault="00E274F4" w:rsidP="00E2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PRZETWARZANIE DANYCH OSOBOWYCH ORAZ POTWIERDZENIE ZAPOZNANIA SIĘ Z REGULAMINEM I AKCEPTACJA JEGO ZAPISÓW</w:t>
      </w:r>
    </w:p>
    <w:p w14:paraId="04E9CE20" w14:textId="77777777" w:rsidR="00E274F4" w:rsidRPr="00430344" w:rsidRDefault="00E274F4" w:rsidP="00E2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E6B66" w14:textId="3DC1ADD6" w:rsidR="00E274F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A36ADA7" w14:textId="77777777" w:rsidR="00E274F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54AC3" w14:textId="42EA9E24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..., </w:t>
      </w:r>
    </w:p>
    <w:p w14:paraId="3261E9F7" w14:textId="77777777" w:rsidR="00E274F4" w:rsidRPr="00430344" w:rsidRDefault="00E274F4" w:rsidP="00E274F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 uczestnika konkursu </w:t>
      </w:r>
    </w:p>
    <w:p w14:paraId="71597B60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..................................................................... w ............................................. </w:t>
      </w:r>
    </w:p>
    <w:p w14:paraId="504CAC09" w14:textId="7608575B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klasy ............. 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</w:p>
    <w:p w14:paraId="34AC84BA" w14:textId="32776594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podpisany oświadczam, że wyrażam zgodę na udział mojego dziecka w </w:t>
      </w:r>
      <w:r w:rsidRPr="00E274F4">
        <w:rPr>
          <w:rFonts w:ascii="Times New Roman" w:hAnsi="Times New Roman" w:cs="Times New Roman"/>
          <w:b/>
          <w:sz w:val="24"/>
          <w:szCs w:val="24"/>
        </w:rPr>
        <w:t>Powiatowy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Recytatorski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Twórczości Polskich Noblistek</w:t>
      </w:r>
      <w:r w:rsidR="006A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596CB640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ponadto, iż przyjmuję do wiadomości, że: </w:t>
      </w:r>
    </w:p>
    <w:p w14:paraId="3A98978E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dane osobowe będą przetwarzane wyłącznie na potrzeby ww. konkursu, </w:t>
      </w:r>
    </w:p>
    <w:p w14:paraId="0AFB086B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osobowe mogą zostać udostępnione w celach związanych z konkursem, </w:t>
      </w:r>
    </w:p>
    <w:p w14:paraId="5B7E9E93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na pracy konkursowej oraz na liście laureatów i finalistów konkursu </w:t>
      </w:r>
    </w:p>
    <w:p w14:paraId="239665F7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podanie danych jest dobrowolne, </w:t>
      </w:r>
    </w:p>
    <w:p w14:paraId="5BD2722C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mam prawo dostępu do treści danych oraz ich sprostowania, usunięcia, ograniczenia </w:t>
      </w:r>
    </w:p>
    <w:p w14:paraId="3372D9BA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przetwarzania, wniesienia sprzeciwu wobec ich przetwarzania, </w:t>
      </w:r>
    </w:p>
    <w:p w14:paraId="581782F2" w14:textId="637A627F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potwierdzam zapoznanie się z Regulaminem </w:t>
      </w:r>
      <w:r w:rsidRPr="00E274F4">
        <w:rPr>
          <w:rFonts w:ascii="Times New Roman" w:hAnsi="Times New Roman" w:cs="Times New Roman"/>
          <w:b/>
          <w:sz w:val="24"/>
          <w:szCs w:val="24"/>
        </w:rPr>
        <w:t>Powiatow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Recytatorski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E274F4">
        <w:rPr>
          <w:rFonts w:ascii="Times New Roman" w:hAnsi="Times New Roman" w:cs="Times New Roman"/>
          <w:b/>
          <w:sz w:val="24"/>
          <w:szCs w:val="24"/>
        </w:rPr>
        <w:t xml:space="preserve"> Twórczości Polskich Noblistek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 przez IX Liceum Ogólnokształcące im. T. Nowakowskiego z Oddziałami Dwujęzycznymi w Bydgoszczy oraz akceptuję jego zapisy. </w:t>
      </w:r>
    </w:p>
    <w:p w14:paraId="1907579B" w14:textId="77777777" w:rsidR="00E274F4" w:rsidRPr="00430344" w:rsidRDefault="00E274F4" w:rsidP="00E2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8990B" w14:textId="77777777" w:rsidR="00E274F4" w:rsidRPr="00430344" w:rsidRDefault="00E274F4" w:rsidP="00E2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 </w:t>
      </w:r>
    </w:p>
    <w:p w14:paraId="49D41CA1" w14:textId="77777777" w:rsidR="00E274F4" w:rsidRPr="00430344" w:rsidRDefault="00E274F4" w:rsidP="00E2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 składającego oświadczenie</w:t>
      </w:r>
    </w:p>
    <w:p w14:paraId="695B19F6" w14:textId="77777777" w:rsidR="00E274F4" w:rsidRPr="00430344" w:rsidRDefault="00E274F4" w:rsidP="00E2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14:paraId="66FFEB86" w14:textId="77777777" w:rsidR="00E274F4" w:rsidRPr="00430344" w:rsidRDefault="00E274F4" w:rsidP="00E27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* - oświadczenie podpisuje czytelnie uczestnik, jeżeli jest pełnoletni lub rodzic (opiekun prawny) nieletniego uczestnik</w:t>
      </w:r>
    </w:p>
    <w:p w14:paraId="1DDE5B7F" w14:textId="77777777" w:rsidR="00047F82" w:rsidRDefault="00047F82"/>
    <w:sectPr w:rsidR="00047F82" w:rsidSect="000264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A"/>
    <w:rsid w:val="00026421"/>
    <w:rsid w:val="000309B9"/>
    <w:rsid w:val="00047F82"/>
    <w:rsid w:val="001546C8"/>
    <w:rsid w:val="001830A9"/>
    <w:rsid w:val="001C2201"/>
    <w:rsid w:val="00672DFA"/>
    <w:rsid w:val="006A2900"/>
    <w:rsid w:val="006B1FF4"/>
    <w:rsid w:val="009D6A28"/>
    <w:rsid w:val="00A417F6"/>
    <w:rsid w:val="00CF5D30"/>
    <w:rsid w:val="00E274F4"/>
    <w:rsid w:val="00ED0B9C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FDE"/>
  <w15:chartTrackingRefBased/>
  <w15:docId w15:val="{D8ACEFDF-54F0-4A1E-9AE1-570C543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@alf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Konto Microsoft</cp:lastModifiedBy>
  <cp:revision>2</cp:revision>
  <cp:lastPrinted>2020-02-17T09:17:00Z</cp:lastPrinted>
  <dcterms:created xsi:type="dcterms:W3CDTF">2020-03-02T06:48:00Z</dcterms:created>
  <dcterms:modified xsi:type="dcterms:W3CDTF">2020-03-02T06:48:00Z</dcterms:modified>
</cp:coreProperties>
</file>