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4629" w14:textId="555C5E0E" w:rsidR="007156CA" w:rsidRDefault="00E46C1E" w:rsidP="00E46C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C1E">
        <w:rPr>
          <w:rFonts w:ascii="Times New Roman" w:hAnsi="Times New Roman" w:cs="Times New Roman"/>
          <w:b/>
          <w:sz w:val="52"/>
          <w:szCs w:val="52"/>
        </w:rPr>
        <w:t>Zebrania z rodzicami  2</w:t>
      </w:r>
      <w:r w:rsidR="00454C19">
        <w:rPr>
          <w:rFonts w:ascii="Times New Roman" w:hAnsi="Times New Roman" w:cs="Times New Roman"/>
          <w:b/>
          <w:sz w:val="52"/>
          <w:szCs w:val="52"/>
        </w:rPr>
        <w:t>7</w:t>
      </w:r>
      <w:r w:rsidRPr="00E46C1E">
        <w:rPr>
          <w:rFonts w:ascii="Times New Roman" w:hAnsi="Times New Roman" w:cs="Times New Roman"/>
          <w:b/>
          <w:sz w:val="52"/>
          <w:szCs w:val="52"/>
        </w:rPr>
        <w:t>.</w:t>
      </w:r>
      <w:r w:rsidR="00454C19">
        <w:rPr>
          <w:rFonts w:ascii="Times New Roman" w:hAnsi="Times New Roman" w:cs="Times New Roman"/>
          <w:b/>
          <w:sz w:val="52"/>
          <w:szCs w:val="52"/>
        </w:rPr>
        <w:t>09</w:t>
      </w:r>
      <w:r w:rsidRPr="00E46C1E">
        <w:rPr>
          <w:rFonts w:ascii="Times New Roman" w:hAnsi="Times New Roman" w:cs="Times New Roman"/>
          <w:b/>
          <w:sz w:val="52"/>
          <w:szCs w:val="52"/>
        </w:rPr>
        <w:t>.202</w:t>
      </w:r>
      <w:r w:rsidR="00454C19">
        <w:rPr>
          <w:rFonts w:ascii="Times New Roman" w:hAnsi="Times New Roman" w:cs="Times New Roman"/>
          <w:b/>
          <w:sz w:val="52"/>
          <w:szCs w:val="52"/>
        </w:rPr>
        <w:t>3</w:t>
      </w:r>
      <w:bookmarkStart w:id="0" w:name="_GoBack"/>
      <w:bookmarkEnd w:id="0"/>
      <w:r w:rsidRPr="00E46C1E">
        <w:rPr>
          <w:rFonts w:ascii="Times New Roman" w:hAnsi="Times New Roman" w:cs="Times New Roman"/>
          <w:b/>
          <w:sz w:val="52"/>
          <w:szCs w:val="52"/>
        </w:rPr>
        <w:t>r.</w:t>
      </w:r>
    </w:p>
    <w:p w14:paraId="2DC68DB4" w14:textId="77777777" w:rsidR="007C1F4D" w:rsidRDefault="007C1F4D" w:rsidP="00E46C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Godzina 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81"/>
      </w:tblGrid>
      <w:tr w:rsidR="00E46C1E" w14:paraId="525132BE" w14:textId="77777777" w:rsidTr="007C1F4D">
        <w:tc>
          <w:tcPr>
            <w:tcW w:w="1980" w:type="dxa"/>
          </w:tcPr>
          <w:p w14:paraId="35370124" w14:textId="77777777" w:rsidR="00E46C1E" w:rsidRDefault="00E46C1E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701" w:type="dxa"/>
          </w:tcPr>
          <w:p w14:paraId="1A339840" w14:textId="77777777" w:rsidR="00E46C1E" w:rsidRDefault="00E46C1E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381" w:type="dxa"/>
          </w:tcPr>
          <w:p w14:paraId="48647E61" w14:textId="77777777" w:rsidR="00E46C1E" w:rsidRDefault="007C1F4D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576A98" w14:paraId="5FAA6AB3" w14:textId="77777777" w:rsidTr="007C1F4D">
        <w:tc>
          <w:tcPr>
            <w:tcW w:w="1980" w:type="dxa"/>
          </w:tcPr>
          <w:p w14:paraId="10148542" w14:textId="1D04615E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E48ED78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81" w:type="dxa"/>
          </w:tcPr>
          <w:p w14:paraId="4ECB1326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Graczyk-Grzybowska</w:t>
            </w:r>
          </w:p>
        </w:tc>
      </w:tr>
      <w:tr w:rsidR="00576A98" w14:paraId="2F231D4B" w14:textId="77777777" w:rsidTr="007C1F4D">
        <w:tc>
          <w:tcPr>
            <w:tcW w:w="1980" w:type="dxa"/>
          </w:tcPr>
          <w:p w14:paraId="27CC4353" w14:textId="4C182532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623F8903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381" w:type="dxa"/>
          </w:tcPr>
          <w:p w14:paraId="3A782B55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Opaska</w:t>
            </w:r>
          </w:p>
        </w:tc>
      </w:tr>
      <w:tr w:rsidR="00454C19" w14:paraId="2CEA0D2C" w14:textId="77777777" w:rsidTr="007C1F4D">
        <w:tc>
          <w:tcPr>
            <w:tcW w:w="1980" w:type="dxa"/>
          </w:tcPr>
          <w:p w14:paraId="12EFB13C" w14:textId="23EC2921" w:rsidR="00454C19" w:rsidRDefault="00454C19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1701" w:type="dxa"/>
          </w:tcPr>
          <w:p w14:paraId="106F0C70" w14:textId="0CB58B50" w:rsidR="00454C19" w:rsidRDefault="00454C19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1" w:type="dxa"/>
          </w:tcPr>
          <w:p w14:paraId="0F3CDCAA" w14:textId="77EEC6FA" w:rsidR="00454C19" w:rsidRDefault="00454C19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Marchlewicz</w:t>
            </w:r>
            <w:proofErr w:type="spellEnd"/>
          </w:p>
        </w:tc>
      </w:tr>
      <w:tr w:rsidR="00576A98" w14:paraId="28E0CF7F" w14:textId="77777777" w:rsidTr="007C1F4D">
        <w:tc>
          <w:tcPr>
            <w:tcW w:w="1980" w:type="dxa"/>
          </w:tcPr>
          <w:p w14:paraId="71278FAC" w14:textId="5557C508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14:paraId="15BFB9FD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381" w:type="dxa"/>
          </w:tcPr>
          <w:p w14:paraId="774EE62A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Damska</w:t>
            </w:r>
          </w:p>
        </w:tc>
      </w:tr>
      <w:tr w:rsidR="00576A98" w14:paraId="062D0E5E" w14:textId="77777777" w:rsidTr="007C1F4D">
        <w:tc>
          <w:tcPr>
            <w:tcW w:w="1980" w:type="dxa"/>
          </w:tcPr>
          <w:p w14:paraId="538506E3" w14:textId="232EA3E4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14:paraId="316624CE" w14:textId="77777777" w:rsidR="00576A98" w:rsidRPr="00335584" w:rsidRDefault="0090570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1" w:type="dxa"/>
          </w:tcPr>
          <w:p w14:paraId="369ED3B8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Majkrzak</w:t>
            </w:r>
            <w:proofErr w:type="spellEnd"/>
          </w:p>
        </w:tc>
      </w:tr>
      <w:tr w:rsidR="00576A98" w14:paraId="2CD10E72" w14:textId="77777777" w:rsidTr="007C1F4D">
        <w:tc>
          <w:tcPr>
            <w:tcW w:w="1980" w:type="dxa"/>
          </w:tcPr>
          <w:p w14:paraId="098CDB6F" w14:textId="4F522F74" w:rsidR="00576A98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BCAD609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381" w:type="dxa"/>
          </w:tcPr>
          <w:p w14:paraId="2F82179F" w14:textId="77777777"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Nelkowska</w:t>
            </w:r>
            <w:proofErr w:type="spellEnd"/>
          </w:p>
        </w:tc>
      </w:tr>
      <w:tr w:rsidR="00E46C1E" w14:paraId="26B6C914" w14:textId="77777777" w:rsidTr="007C1F4D">
        <w:tc>
          <w:tcPr>
            <w:tcW w:w="1980" w:type="dxa"/>
          </w:tcPr>
          <w:p w14:paraId="6B240387" w14:textId="1E545A9C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5FA84342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1" w:type="dxa"/>
          </w:tcPr>
          <w:p w14:paraId="5529267F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Siecińska</w:t>
            </w:r>
            <w:proofErr w:type="spellEnd"/>
          </w:p>
        </w:tc>
      </w:tr>
      <w:tr w:rsidR="00E46C1E" w14:paraId="55016469" w14:textId="77777777" w:rsidTr="007C1F4D">
        <w:tc>
          <w:tcPr>
            <w:tcW w:w="1980" w:type="dxa"/>
          </w:tcPr>
          <w:p w14:paraId="4D4CD02B" w14:textId="2524DAD4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16DADB8A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6524EF68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Agnieszka Lica- Zawodzińska</w:t>
            </w:r>
          </w:p>
        </w:tc>
      </w:tr>
      <w:tr w:rsidR="00E46C1E" w14:paraId="40E516EC" w14:textId="77777777" w:rsidTr="007C1F4D">
        <w:tc>
          <w:tcPr>
            <w:tcW w:w="1980" w:type="dxa"/>
          </w:tcPr>
          <w:p w14:paraId="3176051C" w14:textId="11EBCDC9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17AECB68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1" w:type="dxa"/>
          </w:tcPr>
          <w:p w14:paraId="27BE0C28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Beata Klein</w:t>
            </w:r>
          </w:p>
        </w:tc>
      </w:tr>
      <w:tr w:rsidR="00E46C1E" w14:paraId="49FBA93E" w14:textId="77777777" w:rsidTr="007C1F4D">
        <w:tc>
          <w:tcPr>
            <w:tcW w:w="1980" w:type="dxa"/>
          </w:tcPr>
          <w:p w14:paraId="2FAD4503" w14:textId="1E425889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14:paraId="253D3F6F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381" w:type="dxa"/>
          </w:tcPr>
          <w:p w14:paraId="39B759C5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Michał Małkiewicz</w:t>
            </w:r>
          </w:p>
        </w:tc>
      </w:tr>
      <w:tr w:rsidR="00E46C1E" w14:paraId="71CB159F" w14:textId="77777777" w:rsidTr="007C1F4D">
        <w:tc>
          <w:tcPr>
            <w:tcW w:w="1980" w:type="dxa"/>
          </w:tcPr>
          <w:p w14:paraId="56987EB9" w14:textId="23FF7070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334258D3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1" w:type="dxa"/>
          </w:tcPr>
          <w:p w14:paraId="1356536C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Redlak</w:t>
            </w:r>
            <w:proofErr w:type="spellEnd"/>
          </w:p>
        </w:tc>
      </w:tr>
      <w:tr w:rsidR="00E46C1E" w14:paraId="65EBA3D8" w14:textId="77777777" w:rsidTr="007C1F4D">
        <w:tc>
          <w:tcPr>
            <w:tcW w:w="1980" w:type="dxa"/>
          </w:tcPr>
          <w:p w14:paraId="1709683B" w14:textId="160582BB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5EF04F76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1" w:type="dxa"/>
          </w:tcPr>
          <w:p w14:paraId="44254C44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Dorota Niemczewska</w:t>
            </w:r>
          </w:p>
        </w:tc>
      </w:tr>
      <w:tr w:rsidR="00E46C1E" w14:paraId="55FAE9E5" w14:textId="77777777" w:rsidTr="007C1F4D">
        <w:tc>
          <w:tcPr>
            <w:tcW w:w="1980" w:type="dxa"/>
          </w:tcPr>
          <w:p w14:paraId="1BF978D4" w14:textId="507F54B6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4C9D0AF2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81" w:type="dxa"/>
          </w:tcPr>
          <w:p w14:paraId="3FB9CD04" w14:textId="77777777"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Kitkowska</w:t>
            </w:r>
            <w:proofErr w:type="spellEnd"/>
          </w:p>
        </w:tc>
      </w:tr>
      <w:tr w:rsidR="007C1F4D" w14:paraId="2A06791F" w14:textId="77777777" w:rsidTr="007C1F4D">
        <w:tc>
          <w:tcPr>
            <w:tcW w:w="1980" w:type="dxa"/>
          </w:tcPr>
          <w:p w14:paraId="15EBCF0F" w14:textId="362C7E1C"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4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14:paraId="12733643" w14:textId="77777777"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14:paraId="68F56A93" w14:textId="77777777"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Olgierd Rogoziński</w:t>
            </w:r>
          </w:p>
        </w:tc>
      </w:tr>
    </w:tbl>
    <w:p w14:paraId="1EDA3EEF" w14:textId="77777777" w:rsidR="00335584" w:rsidRDefault="00335584" w:rsidP="007C1F4D">
      <w:pPr>
        <w:rPr>
          <w:rFonts w:ascii="Times New Roman" w:hAnsi="Times New Roman" w:cs="Times New Roman"/>
          <w:b/>
          <w:sz w:val="24"/>
          <w:szCs w:val="24"/>
        </w:rPr>
      </w:pPr>
    </w:p>
    <w:p w14:paraId="35AD0FD8" w14:textId="77777777" w:rsidR="00335584" w:rsidRPr="00E46C1E" w:rsidRDefault="00335584" w:rsidP="007C1F4D">
      <w:pPr>
        <w:rPr>
          <w:rFonts w:ascii="Times New Roman" w:hAnsi="Times New Roman" w:cs="Times New Roman"/>
          <w:b/>
          <w:sz w:val="24"/>
          <w:szCs w:val="24"/>
        </w:rPr>
      </w:pPr>
    </w:p>
    <w:sectPr w:rsidR="00335584" w:rsidRPr="00E4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1E"/>
    <w:rsid w:val="00335584"/>
    <w:rsid w:val="00454C19"/>
    <w:rsid w:val="00576A98"/>
    <w:rsid w:val="005F2784"/>
    <w:rsid w:val="007156CA"/>
    <w:rsid w:val="00771239"/>
    <w:rsid w:val="007C1F4D"/>
    <w:rsid w:val="00905708"/>
    <w:rsid w:val="00CB78F1"/>
    <w:rsid w:val="00E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439"/>
  <w15:chartTrackingRefBased/>
  <w15:docId w15:val="{4D6B0124-6E41-4A4B-9C7E-1D2E391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F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FE2102B08714B959E6B7D04DEB350" ma:contentTypeVersion="14" ma:contentTypeDescription="Utwórz nowy dokument." ma:contentTypeScope="" ma:versionID="1ce5cfc26f4f32328a68c1253a0f8636">
  <xsd:schema xmlns:xsd="http://www.w3.org/2001/XMLSchema" xmlns:xs="http://www.w3.org/2001/XMLSchema" xmlns:p="http://schemas.microsoft.com/office/2006/metadata/properties" xmlns:ns3="96ea9ccb-8e7e-4cde-afc8-9ebbe3e7127f" xmlns:ns4="dff99922-8eb8-4921-94bd-54a5371dc570" targetNamespace="http://schemas.microsoft.com/office/2006/metadata/properties" ma:root="true" ma:fieldsID="4efe6321660c7a7ce959e983a53966c6" ns3:_="" ns4:_="">
    <xsd:import namespace="96ea9ccb-8e7e-4cde-afc8-9ebbe3e7127f"/>
    <xsd:import namespace="dff99922-8eb8-4921-94bd-54a5371dc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9ccb-8e7e-4cde-afc8-9ebbe3e71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9922-8eb8-4921-94bd-54a5371d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06549-0FF1-40CB-92FA-3CE407D2B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a9ccb-8e7e-4cde-afc8-9ebbe3e7127f"/>
    <ds:schemaRef ds:uri="dff99922-8eb8-4921-94bd-54a5371d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29726-36F5-464E-8FE5-0585F20A9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A30D6-A3B9-4A24-A92F-8F6F979946E9}">
  <ds:schemaRefs>
    <ds:schemaRef ds:uri="http://www.w3.org/XML/1998/namespace"/>
    <ds:schemaRef ds:uri="http://schemas.microsoft.com/office/2006/documentManagement/types"/>
    <ds:schemaRef ds:uri="http://purl.org/dc/dcmitype/"/>
    <ds:schemaRef ds:uri="dff99922-8eb8-4921-94bd-54a5371dc570"/>
    <ds:schemaRef ds:uri="http://schemas.microsoft.com/office/infopath/2007/PartnerControls"/>
    <ds:schemaRef ds:uri="http://schemas.microsoft.com/office/2006/metadata/properties"/>
    <ds:schemaRef ds:uri="96ea9ccb-8e7e-4cde-afc8-9ebbe3e7127f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Stegienka</dc:creator>
  <cp:keywords/>
  <dc:description/>
  <cp:lastModifiedBy>Anna Stegienka</cp:lastModifiedBy>
  <cp:revision>2</cp:revision>
  <cp:lastPrinted>2023-09-26T09:54:00Z</cp:lastPrinted>
  <dcterms:created xsi:type="dcterms:W3CDTF">2023-09-26T09:55:00Z</dcterms:created>
  <dcterms:modified xsi:type="dcterms:W3CDTF">2023-09-26T09:55:00Z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0x010100529FE2102B08714B959E6B7D04DEB350</vt:lpwstr>
  </property>
</Properties>
</file>