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3F08" w14:textId="786548FB" w:rsidR="00B34E2B" w:rsidRDefault="00B34E2B" w:rsidP="00B34E2B">
      <w:pPr>
        <w:spacing w:after="0" w:line="276" w:lineRule="auto"/>
        <w:rPr>
          <w:noProof/>
        </w:rPr>
      </w:pPr>
    </w:p>
    <w:p w14:paraId="3BDEE196" w14:textId="77777777" w:rsidR="00B34E2B" w:rsidRDefault="00B34E2B" w:rsidP="00B34E2B">
      <w:pPr>
        <w:spacing w:after="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7BD08" wp14:editId="76BBAE2D">
            <wp:simplePos x="0" y="0"/>
            <wp:positionH relativeFrom="margin">
              <wp:posOffset>3090545</wp:posOffset>
            </wp:positionH>
            <wp:positionV relativeFrom="paragraph">
              <wp:posOffset>94615</wp:posOffset>
            </wp:positionV>
            <wp:extent cx="895350" cy="8191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FC80" w14:textId="77777777" w:rsidR="00B34E2B" w:rsidRDefault="00B34E2B" w:rsidP="00B34E2B">
      <w:pPr>
        <w:spacing w:after="0" w:line="276" w:lineRule="auto"/>
        <w:rPr>
          <w:noProof/>
        </w:rPr>
      </w:pPr>
    </w:p>
    <w:p w14:paraId="1F639F81" w14:textId="77777777" w:rsidR="00B34E2B" w:rsidRDefault="00B34E2B" w:rsidP="00B34E2B">
      <w:pPr>
        <w:spacing w:after="0" w:line="276" w:lineRule="auto"/>
        <w:rPr>
          <w:noProof/>
        </w:rPr>
      </w:pPr>
    </w:p>
    <w:p w14:paraId="4BEAEC02" w14:textId="77777777" w:rsidR="00B34E2B" w:rsidRDefault="00B34E2B" w:rsidP="00B34E2B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5DF20" wp14:editId="771D7BF4">
            <wp:simplePos x="0" y="0"/>
            <wp:positionH relativeFrom="margin">
              <wp:posOffset>1838325</wp:posOffset>
            </wp:positionH>
            <wp:positionV relativeFrom="margin">
              <wp:posOffset>161925</wp:posOffset>
            </wp:positionV>
            <wp:extent cx="1057275" cy="1066800"/>
            <wp:effectExtent l="0" t="0" r="9525" b="0"/>
            <wp:wrapSquare wrapText="bothSides"/>
            <wp:docPr id="2" name="Obraz 2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CE1E5" w14:textId="77777777" w:rsidR="00B34E2B" w:rsidRPr="003618E1" w:rsidRDefault="00B34E2B" w:rsidP="00B34E2B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1B5C87A9" w14:textId="47CD2F9E" w:rsidR="00354FF0" w:rsidRDefault="00E83B2C" w:rsidP="00354F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Powiatowy</w:t>
      </w:r>
      <w:r w:rsidRPr="00CE6FE7">
        <w:rPr>
          <w:rFonts w:ascii="Times New Roman" w:hAnsi="Times New Roman" w:cs="Times New Roman"/>
          <w:b/>
          <w:sz w:val="36"/>
          <w:szCs w:val="36"/>
        </w:rPr>
        <w:t xml:space="preserve"> Konkurs Recytatorski</w:t>
      </w:r>
    </w:p>
    <w:p w14:paraId="0B4CC4B6" w14:textId="25A89658" w:rsidR="00B34E2B" w:rsidRDefault="00E83B2C" w:rsidP="00354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„Płynie się zawsze do źródeł, pod prąd”</w:t>
      </w:r>
    </w:p>
    <w:p w14:paraId="1B231E9D" w14:textId="77777777" w:rsidR="00B34E2B" w:rsidRDefault="00B34E2B" w:rsidP="00B3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2D5A22C0" w14:textId="43E0D8A5" w:rsidR="00B34E2B" w:rsidRDefault="00B34E2B" w:rsidP="00B3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sylwetki i twórczości</w:t>
      </w:r>
      <w:r w:rsidR="00E83B2C">
        <w:rPr>
          <w:rFonts w:ascii="Times New Roman" w:hAnsi="Times New Roman" w:cs="Times New Roman"/>
          <w:sz w:val="24"/>
          <w:szCs w:val="24"/>
        </w:rPr>
        <w:t xml:space="preserve"> C.K. Norwida, K.K. Baczyńskiego i T. Różewicza,</w:t>
      </w:r>
    </w:p>
    <w:p w14:paraId="75F3F368" w14:textId="77777777" w:rsidR="00B34E2B" w:rsidRDefault="00B34E2B" w:rsidP="00B3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2ACDC233" w14:textId="77777777" w:rsidR="00B34E2B" w:rsidRDefault="00B34E2B" w:rsidP="00B3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329FDF7E" w14:textId="7A7D064F" w:rsidR="00B34E2B" w:rsidRDefault="00B34E2B" w:rsidP="00B3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wrażliwości na piękno ojczystego języka</w:t>
      </w:r>
      <w:r w:rsidR="00354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DAAC2" w14:textId="77777777" w:rsidR="00B34E2B" w:rsidRDefault="00B34E2B" w:rsidP="00B3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CA0FA" w14:textId="77777777" w:rsidR="00B34E2B" w:rsidRDefault="00B34E2B" w:rsidP="00B34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23D8821F" w14:textId="372CAEE1" w:rsidR="00B34E2B" w:rsidRDefault="00B34E2B" w:rsidP="00B34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są nauczyciele j. polskiego IX Liceum Ogólnokształcącego w Bydgoszczy oraz pracownicy naukowi Uniwersytetu Kazimierza Wielkiego</w:t>
      </w:r>
      <w:r w:rsidR="00170056">
        <w:rPr>
          <w:rFonts w:ascii="Times New Roman" w:hAnsi="Times New Roman" w:cs="Times New Roman"/>
          <w:sz w:val="24"/>
          <w:szCs w:val="24"/>
        </w:rPr>
        <w:t xml:space="preserve">. Pracom jury będzie przewodniczył dr Marcin Kowalczyk. </w:t>
      </w:r>
    </w:p>
    <w:p w14:paraId="440496EF" w14:textId="77777777" w:rsidR="00B34E2B" w:rsidRDefault="00B34E2B" w:rsidP="00B3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7F1F2716" w14:textId="4E57F425" w:rsidR="00B34E2B" w:rsidRDefault="00B34E2B" w:rsidP="00B34E2B">
      <w:pPr>
        <w:pStyle w:val="Akapitzlist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uczniów szkół podstawowych województwa </w:t>
      </w:r>
      <w:r w:rsidR="0035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kujawsko</w:t>
      </w:r>
      <w:r w:rsidR="00354FF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pomorskiego,</w:t>
      </w:r>
    </w:p>
    <w:p w14:paraId="43604CB9" w14:textId="3DC94505" w:rsidR="00B34E2B" w:rsidRPr="00354FF0" w:rsidRDefault="00B34E2B" w:rsidP="00354FF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 szkół ponadpodstawowych i ponadgimnazjalnych województwa kujawsko-pomorskiego.</w:t>
      </w:r>
    </w:p>
    <w:p w14:paraId="606C2288" w14:textId="7B757969" w:rsidR="00B34E2B" w:rsidRDefault="00B34E2B" w:rsidP="00B34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zaprezentowanie wybranego</w:t>
      </w:r>
      <w:r w:rsidR="00E83B2C">
        <w:rPr>
          <w:rFonts w:ascii="Times New Roman" w:hAnsi="Times New Roman" w:cs="Times New Roman"/>
          <w:sz w:val="24"/>
          <w:szCs w:val="24"/>
        </w:rPr>
        <w:t xml:space="preserve"> </w:t>
      </w:r>
      <w:r w:rsidR="00354FF0">
        <w:rPr>
          <w:rFonts w:ascii="Times New Roman" w:hAnsi="Times New Roman" w:cs="Times New Roman"/>
          <w:sz w:val="24"/>
          <w:szCs w:val="24"/>
        </w:rPr>
        <w:t xml:space="preserve">(jednego) </w:t>
      </w:r>
      <w:r w:rsidR="00E83B2C">
        <w:rPr>
          <w:rFonts w:ascii="Times New Roman" w:hAnsi="Times New Roman" w:cs="Times New Roman"/>
          <w:sz w:val="24"/>
          <w:szCs w:val="24"/>
        </w:rPr>
        <w:t>utworu</w:t>
      </w:r>
      <w:r w:rsidR="00354FF0" w:rsidRPr="00354FF0">
        <w:rPr>
          <w:rFonts w:ascii="Times New Roman" w:hAnsi="Times New Roman" w:cs="Times New Roman"/>
          <w:sz w:val="24"/>
          <w:szCs w:val="24"/>
        </w:rPr>
        <w:t xml:space="preserve"> </w:t>
      </w:r>
      <w:r w:rsidR="00354FF0">
        <w:rPr>
          <w:rFonts w:ascii="Times New Roman" w:hAnsi="Times New Roman" w:cs="Times New Roman"/>
          <w:sz w:val="24"/>
          <w:szCs w:val="24"/>
        </w:rPr>
        <w:t>C.K. Norwida</w:t>
      </w:r>
      <w:r w:rsidR="00354FF0">
        <w:rPr>
          <w:rFonts w:ascii="Times New Roman" w:hAnsi="Times New Roman" w:cs="Times New Roman"/>
          <w:sz w:val="24"/>
          <w:szCs w:val="24"/>
        </w:rPr>
        <w:t xml:space="preserve"> </w:t>
      </w:r>
      <w:r w:rsidR="00354FF0" w:rsidRPr="00354FF0">
        <w:rPr>
          <w:rFonts w:ascii="Times New Roman" w:hAnsi="Times New Roman" w:cs="Times New Roman"/>
          <w:b/>
          <w:bCs/>
          <w:sz w:val="24"/>
          <w:szCs w:val="24"/>
          <w:u w:val="single"/>
        </w:rPr>
        <w:t>lub</w:t>
      </w:r>
      <w:r w:rsidR="00354FF0">
        <w:rPr>
          <w:rFonts w:ascii="Times New Roman" w:hAnsi="Times New Roman" w:cs="Times New Roman"/>
          <w:sz w:val="24"/>
          <w:szCs w:val="24"/>
        </w:rPr>
        <w:t xml:space="preserve"> </w:t>
      </w:r>
      <w:r w:rsidR="00354FF0">
        <w:rPr>
          <w:rFonts w:ascii="Times New Roman" w:hAnsi="Times New Roman" w:cs="Times New Roman"/>
          <w:sz w:val="24"/>
          <w:szCs w:val="24"/>
        </w:rPr>
        <w:t xml:space="preserve">K.K. Baczyńskiego </w:t>
      </w:r>
      <w:r w:rsidR="00354FF0" w:rsidRPr="00354FF0">
        <w:rPr>
          <w:rFonts w:ascii="Times New Roman" w:hAnsi="Times New Roman" w:cs="Times New Roman"/>
          <w:b/>
          <w:bCs/>
          <w:sz w:val="24"/>
          <w:szCs w:val="24"/>
          <w:u w:val="single"/>
        </w:rPr>
        <w:t>lub</w:t>
      </w:r>
      <w:r w:rsidR="00354FF0">
        <w:rPr>
          <w:rFonts w:ascii="Times New Roman" w:hAnsi="Times New Roman" w:cs="Times New Roman"/>
          <w:sz w:val="24"/>
          <w:szCs w:val="24"/>
        </w:rPr>
        <w:t xml:space="preserve"> </w:t>
      </w:r>
      <w:r w:rsidR="00354FF0">
        <w:rPr>
          <w:rFonts w:ascii="Times New Roman" w:hAnsi="Times New Roman" w:cs="Times New Roman"/>
          <w:sz w:val="24"/>
          <w:szCs w:val="24"/>
        </w:rPr>
        <w:t>T. Różewicza</w:t>
      </w:r>
      <w:r w:rsidR="00354FF0">
        <w:rPr>
          <w:rFonts w:ascii="Times New Roman" w:hAnsi="Times New Roman" w:cs="Times New Roman"/>
          <w:sz w:val="24"/>
          <w:szCs w:val="24"/>
        </w:rPr>
        <w:t>. Recytatorzy będą oceniani w następujących kategoriach wiekowych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75A6A1" w14:textId="7D16F5B5" w:rsidR="00B34E2B" w:rsidRDefault="00B34E2B" w:rsidP="00B34E2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</w:t>
      </w:r>
      <w:r w:rsidR="00354FF0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szkół podstawowych klasy IV – VI</w:t>
      </w:r>
      <w:r w:rsidR="00354FF0">
        <w:rPr>
          <w:rFonts w:ascii="Times New Roman" w:hAnsi="Times New Roman" w:cs="Times New Roman"/>
          <w:sz w:val="24"/>
          <w:szCs w:val="24"/>
        </w:rPr>
        <w:t>,</w:t>
      </w:r>
    </w:p>
    <w:p w14:paraId="4F86458E" w14:textId="0580CCBD" w:rsidR="00B34E2B" w:rsidRDefault="00B34E2B" w:rsidP="00B34E2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</w:t>
      </w:r>
      <w:r w:rsidR="00354FF0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szkół podstawowych klasy VII – VIII</w:t>
      </w:r>
      <w:r w:rsidR="00354FF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2734F8" w14:textId="58BB7F65" w:rsidR="00B34E2B" w:rsidRDefault="00B34E2B" w:rsidP="00B34E2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</w:t>
      </w:r>
      <w:r w:rsidR="00354FF0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szkół ponadpodstawowych i ponadgimnazjalnych</w:t>
      </w:r>
      <w:r w:rsidR="00354FF0">
        <w:rPr>
          <w:rFonts w:ascii="Times New Roman" w:hAnsi="Times New Roman" w:cs="Times New Roman"/>
          <w:sz w:val="24"/>
          <w:szCs w:val="24"/>
        </w:rPr>
        <w:t>.</w:t>
      </w:r>
    </w:p>
    <w:p w14:paraId="5F82ADBD" w14:textId="77777777" w:rsidR="00B34E2B" w:rsidRDefault="00B34E2B" w:rsidP="00B3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335006A0" w14:textId="77777777" w:rsidR="00B34E2B" w:rsidRDefault="00B34E2B" w:rsidP="00B34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repertuaru,</w:t>
      </w:r>
    </w:p>
    <w:p w14:paraId="201AEF3C" w14:textId="77777777" w:rsidR="00B34E2B" w:rsidRDefault="00B34E2B" w:rsidP="00B34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445892BC" w14:textId="77777777" w:rsidR="00B34E2B" w:rsidRDefault="00B34E2B" w:rsidP="00B34E2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15020A25" w14:textId="14E823EA" w:rsidR="00B34E2B" w:rsidRDefault="00B34E2B" w:rsidP="00B34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E83B2C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3B2C">
        <w:rPr>
          <w:rFonts w:ascii="Times New Roman" w:hAnsi="Times New Roman" w:cs="Times New Roman"/>
          <w:b/>
          <w:color w:val="000000"/>
          <w:sz w:val="24"/>
          <w:szCs w:val="24"/>
        </w:rPr>
        <w:t>maja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83B2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dostarczając kartę zgłoszenia zawierającą: imię i nazwisko, klasa, typ szkoły, tytuł utworu, z którego wybrano fragment do recytacji oraz nagranie (można przesłać na adres szkoły płytę CD, pendrive z nagraniem lub udostępnić nagranie na dysku Google  wpisując adresy mailowe: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alebioda@zs4.bydgoszcz.pl</w:t>
        </w:r>
      </w:hyperlink>
      <w:r w:rsidR="00E83B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0056" w:rsidRPr="00170056">
        <w:t xml:space="preserve"> </w:t>
      </w:r>
      <w:hyperlink r:id="rId9" w:history="1">
        <w:r w:rsidR="00170056" w:rsidRPr="00804952">
          <w:rPr>
            <w:rStyle w:val="Hipercze"/>
            <w:rFonts w:ascii="Times New Roman" w:hAnsi="Times New Roman" w:cs="Times New Roman"/>
            <w:sz w:val="24"/>
            <w:szCs w:val="24"/>
          </w:rPr>
          <w:t>marcinakow@gmail.com</w:t>
        </w:r>
      </w:hyperlink>
      <w:r w:rsidR="00170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 Wszelkich dodatkowych informacji udziela E</w:t>
      </w:r>
      <w:r w:rsidR="00170056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 Żukowska-Ciecierska tel. 604 839 880. Zgłoszenie jest równoznaczne z wyrażeniem zgody na publikację wizerunku i nagrania osób biorących udział w konkursie na stronie IX LO zgodnie z Rozporządzeniem o ochronie danych osobowych.</w:t>
      </w:r>
    </w:p>
    <w:p w14:paraId="0A4BEABD" w14:textId="67469538" w:rsidR="00B34E2B" w:rsidRDefault="00B34E2B" w:rsidP="00354FF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ogłoszone </w:t>
      </w:r>
      <w:r w:rsidR="00354FF0">
        <w:rPr>
          <w:rFonts w:ascii="Times New Roman" w:hAnsi="Times New Roman" w:cs="Times New Roman"/>
          <w:color w:val="000000"/>
          <w:sz w:val="24"/>
          <w:szCs w:val="24"/>
        </w:rPr>
        <w:t xml:space="preserve">do 1 czerwca 2021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stronie IX LO, a </w:t>
      </w:r>
      <w:r w:rsidR="00354FF0">
        <w:rPr>
          <w:rFonts w:ascii="Times New Roman" w:hAnsi="Times New Roman" w:cs="Times New Roman"/>
          <w:color w:val="000000"/>
          <w:sz w:val="24"/>
          <w:szCs w:val="24"/>
        </w:rPr>
        <w:t xml:space="preserve">dyplomy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nagrody dostarczymy do szkół laureatów. </w:t>
      </w:r>
    </w:p>
    <w:p w14:paraId="1D78F81B" w14:textId="77777777" w:rsidR="00B34E2B" w:rsidRDefault="00B34E2B" w:rsidP="00B34E2B"/>
    <w:p w14:paraId="44D2D410" w14:textId="77777777" w:rsidR="00B34E2B" w:rsidRDefault="00B34E2B" w:rsidP="00B34E2B"/>
    <w:p w14:paraId="671E42C0" w14:textId="4AC25B25" w:rsidR="00B34E2B" w:rsidRDefault="00B34E2B" w:rsidP="00B34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1 do Regulaminu Powiatowego Konkursu Recytatorskiego „Płynie się zawsze do źródeł, pod prąd” </w:t>
      </w:r>
    </w:p>
    <w:p w14:paraId="0EF3B0E5" w14:textId="77777777" w:rsidR="00B34E2B" w:rsidRDefault="00B34E2B" w:rsidP="00B34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D5FF4F" w14:textId="77777777" w:rsidR="00B34E2B" w:rsidRDefault="00B34E2B" w:rsidP="00B34E2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DB0436D" w14:textId="77777777" w:rsidR="00B34E2B" w:rsidRDefault="00B34E2B" w:rsidP="00B3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1E17A29D" w14:textId="7E5C3615" w:rsidR="00B34E2B" w:rsidRDefault="00B34E2B" w:rsidP="00B3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KONKURSIE RECYTATORSKIM I PRZETWARZANIE DANYCH OSOBOWYCH ORAZ POTWIERDZENIE ZAPOZNANIA SIĘ Z REGULAMINEM I AKCEPTACJA JEGO ZAPISÓW</w:t>
      </w:r>
    </w:p>
    <w:p w14:paraId="0BC617D0" w14:textId="77777777" w:rsidR="00B34E2B" w:rsidRDefault="00B34E2B" w:rsidP="00B3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8C3192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rodzic/opiekun prawny ucznia    …………….………………….............................................. </w:t>
      </w:r>
    </w:p>
    <w:p w14:paraId="225691EC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8C314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(imię, nazwisko uczestnika konkursu) ucznia klasy ............. </w:t>
      </w:r>
    </w:p>
    <w:p w14:paraId="2CD0C6E2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AA63D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............................................................................................. ……………………………</w:t>
      </w:r>
    </w:p>
    <w:p w14:paraId="76785FB4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02FC6BAA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BB0232" w14:textId="3BA95F2A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Powiatowym Konkursie Recytatorskim „Płynie się zawsze do źródeł, pod prąd”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294FFCCD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7CA21DA2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7257D5E5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2EB5B0BF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0B4A6149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3F82F573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1E0F2501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460B643D" w14:textId="6E2C33D9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Powiatowego Konkursu Recytatorskiego „Płynie się zawsze do źródeł, pod prąd” organizowanego przez IX Liceum Ogólnokształcące im. T. Nowakowskiego z Oddziałami Dwujęzycznymi w Bydgoszczy oraz akceptuję jego zapisy. </w:t>
      </w:r>
    </w:p>
    <w:p w14:paraId="3E115FF0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9A439E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20DE8A" w14:textId="77777777" w:rsidR="00B34E2B" w:rsidRDefault="00B34E2B" w:rsidP="00B3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061B51" w14:textId="77777777" w:rsidR="00B34E2B" w:rsidRDefault="00B34E2B" w:rsidP="00B34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5552BB54" w14:textId="77777777" w:rsidR="00B34E2B" w:rsidRDefault="00B34E2B" w:rsidP="00B34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61E97B9A" w14:textId="77777777" w:rsidR="00B34E2B" w:rsidRDefault="00B34E2B" w:rsidP="00B34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5537A6F9" w14:textId="77777777" w:rsidR="00B34E2B" w:rsidRDefault="00B34E2B" w:rsidP="00B34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530D8B1A" w14:textId="77777777" w:rsidR="00B34E2B" w:rsidRDefault="00B34E2B" w:rsidP="00B34E2B"/>
    <w:p w14:paraId="499E4CD2" w14:textId="77777777" w:rsidR="00B34E2B" w:rsidRDefault="00B34E2B" w:rsidP="00B34E2B"/>
    <w:p w14:paraId="58F5EF1A" w14:textId="77777777" w:rsidR="00B34E2B" w:rsidRDefault="00B34E2B" w:rsidP="00B34E2B"/>
    <w:p w14:paraId="6DE297FA" w14:textId="77777777" w:rsidR="00B34E2B" w:rsidRDefault="00B34E2B" w:rsidP="00B34E2B"/>
    <w:p w14:paraId="28ED425D" w14:textId="77777777" w:rsidR="00B34E2B" w:rsidRDefault="00B34E2B" w:rsidP="00B34E2B"/>
    <w:p w14:paraId="3DFF6B87" w14:textId="77777777" w:rsidR="00047F82" w:rsidRDefault="00047F82"/>
    <w:sectPr w:rsidR="00047F82" w:rsidSect="0035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3E"/>
    <w:rsid w:val="00047F82"/>
    <w:rsid w:val="00170056"/>
    <w:rsid w:val="00354FF0"/>
    <w:rsid w:val="00B34E2B"/>
    <w:rsid w:val="00CC703E"/>
    <w:rsid w:val="00E83B2C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8DB2"/>
  <w15:chartTrackingRefBased/>
  <w15:docId w15:val="{75766329-4A6A-4921-BDB4-71ADEB6B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2B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E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4E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7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ioda@zs4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@alf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a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us834</cp:lastModifiedBy>
  <cp:revision>5</cp:revision>
  <dcterms:created xsi:type="dcterms:W3CDTF">2021-03-21T18:38:00Z</dcterms:created>
  <dcterms:modified xsi:type="dcterms:W3CDTF">2021-03-28T14:19:00Z</dcterms:modified>
</cp:coreProperties>
</file>